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4EF81" w14:textId="43B2223A" w:rsidR="00792715" w:rsidRPr="007F5A59" w:rsidRDefault="001A4569" w:rsidP="001A4569">
      <w:pPr>
        <w:jc w:val="center"/>
      </w:pPr>
      <w:r w:rsidRPr="007F5A59">
        <w:t>Chuck Pierce in Scranton</w:t>
      </w:r>
    </w:p>
    <w:p w14:paraId="73555757" w14:textId="591598FF" w:rsidR="00F55EFF" w:rsidRPr="007F5A59" w:rsidRDefault="00F55EFF" w:rsidP="001A4569">
      <w:pPr>
        <w:jc w:val="center"/>
      </w:pPr>
      <w:r w:rsidRPr="007F5A59">
        <w:t>8/4-5/2</w:t>
      </w:r>
      <w:r w:rsidR="005F693A" w:rsidRPr="007F5A59">
        <w:t>02</w:t>
      </w:r>
      <w:r w:rsidRPr="007F5A59">
        <w:t>3</w:t>
      </w:r>
    </w:p>
    <w:p w14:paraId="2FEDCE2F" w14:textId="1A6FB76A" w:rsidR="00AE7C29" w:rsidRPr="007F5A59" w:rsidRDefault="005C0766" w:rsidP="005C0766">
      <w:r w:rsidRPr="007F5A59">
        <w:t>8/4 meeting</w:t>
      </w:r>
    </w:p>
    <w:p w14:paraId="649EAE43" w14:textId="4287BDDA" w:rsidR="00CC412D" w:rsidRPr="007F5A59" w:rsidRDefault="008C0881" w:rsidP="00AE7C29">
      <w:r w:rsidRPr="007F5A59">
        <w:t xml:space="preserve">(After PTOD worship) </w:t>
      </w:r>
      <w:r w:rsidR="00D508D4" w:rsidRPr="007F5A59">
        <w:t>Wow, now let’s thank the Lord that Judah went first to lead us!</w:t>
      </w:r>
      <w:r w:rsidR="00CC412D" w:rsidRPr="007F5A59">
        <w:t xml:space="preserve"> </w:t>
      </w:r>
      <w:r w:rsidR="00D508D4" w:rsidRPr="007F5A59">
        <w:t xml:space="preserve">I can’t tell you what you </w:t>
      </w:r>
      <w:proofErr w:type="gramStart"/>
      <w:r w:rsidR="00D508D4" w:rsidRPr="007F5A59">
        <w:t>being</w:t>
      </w:r>
      <w:proofErr w:type="gramEnd"/>
      <w:r w:rsidR="00D508D4" w:rsidRPr="007F5A59">
        <w:t xml:space="preserve"> here means in the heavens</w:t>
      </w:r>
      <w:r w:rsidR="00347098" w:rsidRPr="007F5A59">
        <w:t>; t</w:t>
      </w:r>
      <w:r w:rsidR="00D508D4" w:rsidRPr="007F5A59">
        <w:t xml:space="preserve">here’s no way to tell you. </w:t>
      </w:r>
      <w:r w:rsidR="00433C69" w:rsidRPr="007F5A59">
        <w:t xml:space="preserve">I can’t tell you what it means to me personally you </w:t>
      </w:r>
      <w:proofErr w:type="gramStart"/>
      <w:r w:rsidR="00433C69" w:rsidRPr="007F5A59">
        <w:t>being</w:t>
      </w:r>
      <w:proofErr w:type="gramEnd"/>
      <w:r w:rsidR="00433C69" w:rsidRPr="007F5A59">
        <w:t xml:space="preserve"> here. </w:t>
      </w:r>
    </w:p>
    <w:p w14:paraId="52295E4B" w14:textId="77777777" w:rsidR="00CC412D" w:rsidRPr="007F5A59" w:rsidRDefault="00CC412D" w:rsidP="00AE7C29"/>
    <w:p w14:paraId="4953B417" w14:textId="0BB6C959" w:rsidR="00AE7C29" w:rsidRPr="007F5A59" w:rsidRDefault="00AE7C29" w:rsidP="00AE7C29">
      <w:r w:rsidRPr="007F5A59">
        <w:t>Three and a half year</w:t>
      </w:r>
      <w:r w:rsidR="006E71A0" w:rsidRPr="007F5A59">
        <w:t>s ago</w:t>
      </w:r>
      <w:r w:rsidR="00433C69" w:rsidRPr="007F5A59">
        <w:t xml:space="preserve"> when we went through the thing we went through worldwide – </w:t>
      </w:r>
      <w:r w:rsidR="008E7FCC" w:rsidRPr="007F5A59">
        <w:t>the pandemic</w:t>
      </w:r>
      <w:r w:rsidR="00C672E5" w:rsidRPr="007F5A59">
        <w:t xml:space="preserve"> - </w:t>
      </w:r>
      <w:r w:rsidR="00433C69" w:rsidRPr="007F5A59">
        <w:t>what all that was, I wrote a book on it. I was asked by</w:t>
      </w:r>
      <w:r w:rsidR="00FE31C6" w:rsidRPr="007F5A59">
        <w:t xml:space="preserve"> Charisma </w:t>
      </w:r>
      <w:r w:rsidR="00433C69" w:rsidRPr="007F5A59">
        <w:t xml:space="preserve">to write a book on it and they </w:t>
      </w:r>
      <w:r w:rsidR="00FE31C6" w:rsidRPr="007F5A59">
        <w:t xml:space="preserve">asked me to write </w:t>
      </w:r>
      <w:r w:rsidR="00433C69" w:rsidRPr="007F5A59">
        <w:t>it</w:t>
      </w:r>
      <w:r w:rsidR="00FE31C6" w:rsidRPr="007F5A59">
        <w:t xml:space="preserve"> in 8 days. </w:t>
      </w:r>
      <w:r w:rsidR="00C368FA" w:rsidRPr="007F5A59">
        <w:t xml:space="preserve">I </w:t>
      </w:r>
      <w:r w:rsidR="00433C69" w:rsidRPr="007F5A59">
        <w:t xml:space="preserve">said, I </w:t>
      </w:r>
      <w:r w:rsidR="00C368FA" w:rsidRPr="007F5A59">
        <w:t>didn’t have anything else to do</w:t>
      </w:r>
      <w:r w:rsidR="00433C69" w:rsidRPr="007F5A59">
        <w:t>, we might as well</w:t>
      </w:r>
      <w:r w:rsidR="009244F9" w:rsidRPr="007F5A59">
        <w:t>; t</w:t>
      </w:r>
      <w:r w:rsidR="00433C69" w:rsidRPr="007F5A59">
        <w:t xml:space="preserve">hat book is very helpful today. </w:t>
      </w:r>
    </w:p>
    <w:p w14:paraId="15DDDD61" w14:textId="77777777" w:rsidR="00C368FA" w:rsidRPr="007F5A59" w:rsidRDefault="00C368FA" w:rsidP="00AE7C29"/>
    <w:p w14:paraId="7FDD3BB5" w14:textId="5B32DC96" w:rsidR="00DA5B49" w:rsidRPr="007F5A59" w:rsidRDefault="00AE7C29" w:rsidP="00AE7C29">
      <w:r w:rsidRPr="007F5A59">
        <w:t>I’ve been in</w:t>
      </w:r>
      <w:r w:rsidR="00433C69" w:rsidRPr="007F5A59">
        <w:t xml:space="preserve"> this </w:t>
      </w:r>
      <w:r w:rsidRPr="007F5A59">
        <w:t>for a very long time</w:t>
      </w:r>
      <w:r w:rsidR="00433C69" w:rsidRPr="007F5A59">
        <w:t xml:space="preserve"> now. In our nation, starting back i</w:t>
      </w:r>
      <w:r w:rsidRPr="007F5A59">
        <w:t xml:space="preserve">n 1978, </w:t>
      </w:r>
      <w:r w:rsidR="00433C69" w:rsidRPr="007F5A59">
        <w:t xml:space="preserve">really praying for our nation, involved with various groups praying </w:t>
      </w:r>
      <w:r w:rsidR="007046D6" w:rsidRPr="007F5A59">
        <w:t xml:space="preserve">that are praying </w:t>
      </w:r>
      <w:r w:rsidR="00433C69" w:rsidRPr="007F5A59">
        <w:t xml:space="preserve">for our nation. And </w:t>
      </w:r>
      <w:r w:rsidRPr="007F5A59">
        <w:t xml:space="preserve">during that time, </w:t>
      </w:r>
      <w:r w:rsidR="007046D6" w:rsidRPr="007F5A59">
        <w:t xml:space="preserve">the first week, </w:t>
      </w:r>
      <w:r w:rsidRPr="007F5A59">
        <w:t>for 3 weeks, I</w:t>
      </w:r>
      <w:r w:rsidR="008345B3" w:rsidRPr="007F5A59">
        <w:t xml:space="preserve"> would </w:t>
      </w:r>
      <w:r w:rsidRPr="007F5A59">
        <w:t xml:space="preserve">sit in my backyard </w:t>
      </w:r>
      <w:r w:rsidR="007046D6" w:rsidRPr="007F5A59">
        <w:t>and</w:t>
      </w:r>
      <w:r w:rsidRPr="007F5A59">
        <w:t xml:space="preserve"> </w:t>
      </w:r>
      <w:r w:rsidR="00433C69" w:rsidRPr="007F5A59">
        <w:t>I</w:t>
      </w:r>
      <w:r w:rsidR="008345B3" w:rsidRPr="007F5A59">
        <w:t xml:space="preserve"> would </w:t>
      </w:r>
      <w:r w:rsidR="00433C69" w:rsidRPr="007F5A59">
        <w:t xml:space="preserve">really seek the Lord and I would </w:t>
      </w:r>
      <w:r w:rsidRPr="007F5A59">
        <w:t>pray in tongues</w:t>
      </w:r>
      <w:r w:rsidR="00094DE4" w:rsidRPr="007F5A59">
        <w:t xml:space="preserve"> and I</w:t>
      </w:r>
      <w:r w:rsidRPr="007F5A59">
        <w:t xml:space="preserve">’m not a big </w:t>
      </w:r>
      <w:r w:rsidR="00433C69" w:rsidRPr="007F5A59">
        <w:t>‘</w:t>
      </w:r>
      <w:proofErr w:type="spellStart"/>
      <w:r w:rsidRPr="007F5A59">
        <w:t>tongue</w:t>
      </w:r>
      <w:r w:rsidR="00433C69" w:rsidRPr="007F5A59">
        <w:t>r</w:t>
      </w:r>
      <w:proofErr w:type="spellEnd"/>
      <w:r w:rsidR="00433C69" w:rsidRPr="007F5A59">
        <w:t>.’</w:t>
      </w:r>
      <w:r w:rsidRPr="007F5A59">
        <w:t xml:space="preserve"> I interpret</w:t>
      </w:r>
      <w:r w:rsidR="008345B3" w:rsidRPr="007F5A59">
        <w:t xml:space="preserve"> tongues</w:t>
      </w:r>
      <w:r w:rsidRPr="007F5A59">
        <w:t xml:space="preserve">. </w:t>
      </w:r>
      <w:r w:rsidR="008345B3" w:rsidRPr="007F5A59">
        <w:t>So</w:t>
      </w:r>
      <w:r w:rsidR="00966A1E" w:rsidRPr="007F5A59">
        <w:t>,</w:t>
      </w:r>
      <w:r w:rsidR="008345B3" w:rsidRPr="007F5A59">
        <w:t xml:space="preserve"> y</w:t>
      </w:r>
      <w:r w:rsidR="00433C69" w:rsidRPr="007F5A59">
        <w:t xml:space="preserve">ou know your gift and the manifestation. </w:t>
      </w:r>
      <w:r w:rsidR="00094DE4" w:rsidRPr="007F5A59">
        <w:t>And i</w:t>
      </w:r>
      <w:r w:rsidR="00433C69" w:rsidRPr="007F5A59">
        <w:t xml:space="preserve">f </w:t>
      </w:r>
      <w:r w:rsidRPr="007F5A59">
        <w:t xml:space="preserve">someone </w:t>
      </w:r>
      <w:r w:rsidR="00433C69" w:rsidRPr="007F5A59">
        <w:t xml:space="preserve">speaks in tongues, I don’t hear tongues, I hear words. </w:t>
      </w:r>
      <w:r w:rsidR="00094DE4" w:rsidRPr="007F5A59">
        <w:t xml:space="preserve">I’ve been speaking in tongues since I was 18 years old. I got baptized </w:t>
      </w:r>
      <w:r w:rsidR="008345B3" w:rsidRPr="007F5A59">
        <w:t>in</w:t>
      </w:r>
      <w:r w:rsidR="00094DE4" w:rsidRPr="007F5A59">
        <w:t xml:space="preserve"> the spirit of God </w:t>
      </w:r>
      <w:r w:rsidR="008345B3" w:rsidRPr="007F5A59">
        <w:t xml:space="preserve">when a </w:t>
      </w:r>
      <w:r w:rsidR="00094DE4" w:rsidRPr="007F5A59">
        <w:t>Pentecostal</w:t>
      </w:r>
      <w:r w:rsidR="008345B3" w:rsidRPr="007F5A59">
        <w:t xml:space="preserve"> pastor </w:t>
      </w:r>
      <w:r w:rsidR="00094DE4" w:rsidRPr="007F5A59">
        <w:t xml:space="preserve">– we were in the hospital room </w:t>
      </w:r>
      <w:r w:rsidR="008345B3" w:rsidRPr="007F5A59">
        <w:t xml:space="preserve">together </w:t>
      </w:r>
      <w:r w:rsidR="00094DE4" w:rsidRPr="007F5A59">
        <w:t xml:space="preserve">– and he led me to the Lord. But it was always not my role in the church, so to speak. </w:t>
      </w:r>
      <w:r w:rsidR="00433C69" w:rsidRPr="007F5A59">
        <w:t xml:space="preserve">And I </w:t>
      </w:r>
      <w:r w:rsidR="00094DE4" w:rsidRPr="007F5A59">
        <w:t xml:space="preserve">would pray in tongues and I </w:t>
      </w:r>
      <w:r w:rsidRPr="007F5A59">
        <w:t xml:space="preserve">pray for America. </w:t>
      </w:r>
      <w:r w:rsidR="00094DE4" w:rsidRPr="007F5A59">
        <w:t>And</w:t>
      </w:r>
      <w:r w:rsidRPr="007F5A59">
        <w:t xml:space="preserve"> I</w:t>
      </w:r>
      <w:r w:rsidR="00094DE4" w:rsidRPr="007F5A59">
        <w:t xml:space="preserve"> would</w:t>
      </w:r>
      <w:r w:rsidRPr="007F5A59">
        <w:t xml:space="preserve"> ask the Lord </w:t>
      </w:r>
      <w:r w:rsidR="006E71A0" w:rsidRPr="007F5A59">
        <w:t>about me</w:t>
      </w:r>
      <w:r w:rsidR="00094DE4" w:rsidRPr="007F5A59">
        <w:t xml:space="preserve"> and what He had planned because my life had been going around the world. John and Sheryl Price and many people </w:t>
      </w:r>
      <w:r w:rsidR="008345B3" w:rsidRPr="007F5A59">
        <w:t xml:space="preserve">in this room - </w:t>
      </w:r>
      <w:r w:rsidR="00094DE4" w:rsidRPr="007F5A59">
        <w:t>on various occasions – we’ve been around the world many times, in 160 nations. A</w:t>
      </w:r>
      <w:r w:rsidR="008345B3" w:rsidRPr="007F5A59">
        <w:t>nd all</w:t>
      </w:r>
      <w:r w:rsidR="00094DE4" w:rsidRPr="007F5A59">
        <w:t xml:space="preserve"> of a sudden God stopped us s</w:t>
      </w:r>
      <w:r w:rsidR="00FE31C6" w:rsidRPr="007F5A59">
        <w:t xml:space="preserve">o you always ask Him what He’s saying. </w:t>
      </w:r>
      <w:r w:rsidR="00966A1E" w:rsidRPr="007F5A59">
        <w:t>Of course,</w:t>
      </w:r>
      <w:r w:rsidR="008345B3" w:rsidRPr="007F5A59">
        <w:t xml:space="preserve"> i</w:t>
      </w:r>
      <w:r w:rsidR="00FE31C6" w:rsidRPr="007F5A59">
        <w:t>n NJ I had an incredible encounter whe</w:t>
      </w:r>
      <w:r w:rsidR="008345B3" w:rsidRPr="007F5A59">
        <w:t>re</w:t>
      </w:r>
      <w:r w:rsidR="00FE31C6" w:rsidRPr="007F5A59">
        <w:t xml:space="preserve"> He showed me our nation. That was after Dutch Sheets </w:t>
      </w:r>
      <w:r w:rsidR="00DA5B49" w:rsidRPr="007F5A59">
        <w:t>and</w:t>
      </w:r>
      <w:r w:rsidR="00FE31C6" w:rsidRPr="007F5A59">
        <w:t xml:space="preserve"> I had been to every state, wrote a prophetic history </w:t>
      </w:r>
      <w:r w:rsidR="00DA5B49" w:rsidRPr="007F5A59">
        <w:t xml:space="preserve">book on the states, been to every state again, been to all the port cities. Really, you get to a place in your life where you have prayed. </w:t>
      </w:r>
    </w:p>
    <w:p w14:paraId="2B5F18BB" w14:textId="77777777" w:rsidR="00DA5B49" w:rsidRPr="007F5A59" w:rsidRDefault="00DA5B49" w:rsidP="00AE7C29"/>
    <w:p w14:paraId="12E52FE2" w14:textId="1434C4F3" w:rsidR="003D3B87" w:rsidRPr="007F5A59" w:rsidRDefault="00DA5B49" w:rsidP="00AE7C29">
      <w:r w:rsidRPr="007F5A59">
        <w:t xml:space="preserve">I was thinking of our dear sister, </w:t>
      </w:r>
      <w:r w:rsidR="00FE31C6" w:rsidRPr="007F5A59">
        <w:t>96 years old – just think of all the prayers she’s prayed</w:t>
      </w:r>
      <w:r w:rsidRPr="007F5A59">
        <w:t xml:space="preserve"> here. And you’ve prayed – you’ve prayed everything you’ve known to pray. And I said to the Lord, You’re going to have to tell me what to do. Because I don’t have a real religious background. I don’t have a religious push to do things. And</w:t>
      </w:r>
      <w:r w:rsidR="00FE31C6" w:rsidRPr="007F5A59">
        <w:t xml:space="preserve"> He began to speak to me </w:t>
      </w:r>
      <w:r w:rsidRPr="007F5A59">
        <w:t>and tell me that He had cities</w:t>
      </w:r>
      <w:r w:rsidR="00512695" w:rsidRPr="007F5A59">
        <w:t xml:space="preserve"> b</w:t>
      </w:r>
      <w:r w:rsidRPr="007F5A59">
        <w:t xml:space="preserve">ecause I had been faithful, </w:t>
      </w:r>
      <w:r w:rsidRPr="007F5A59">
        <w:rPr>
          <w:u w:val="single"/>
        </w:rPr>
        <w:t>there were cities He wanted to call forth in this hour</w:t>
      </w:r>
      <w:r w:rsidRPr="007F5A59">
        <w:t xml:space="preserve">. It was really quite a meeting.  </w:t>
      </w:r>
      <w:r w:rsidR="00FE31C6" w:rsidRPr="007F5A59">
        <w:t>He took me to the parables of the mina</w:t>
      </w:r>
      <w:r w:rsidRPr="007F5A59">
        <w:t xml:space="preserve"> where those</w:t>
      </w:r>
      <w:r w:rsidR="00FE31C6" w:rsidRPr="007F5A59">
        <w:t xml:space="preserve"> who </w:t>
      </w:r>
      <w:r w:rsidR="00512695" w:rsidRPr="007F5A59">
        <w:t xml:space="preserve">had </w:t>
      </w:r>
      <w:r w:rsidR="00FE31C6" w:rsidRPr="007F5A59">
        <w:t xml:space="preserve">invested He would give </w:t>
      </w:r>
      <w:r w:rsidR="00512695" w:rsidRPr="007F5A59">
        <w:t xml:space="preserve">them </w:t>
      </w:r>
      <w:r w:rsidR="00FE31C6" w:rsidRPr="007F5A59">
        <w:t xml:space="preserve">10 cities or 5 cities. He </w:t>
      </w:r>
      <w:r w:rsidR="002A5F48" w:rsidRPr="007F5A59">
        <w:t xml:space="preserve">started </w:t>
      </w:r>
      <w:r w:rsidR="00FE31C6" w:rsidRPr="007F5A59">
        <w:t>remind</w:t>
      </w:r>
      <w:r w:rsidR="00512695" w:rsidRPr="007F5A59">
        <w:t>ing</w:t>
      </w:r>
      <w:r w:rsidR="00FE31C6" w:rsidRPr="007F5A59">
        <w:t xml:space="preserve"> me of all </w:t>
      </w:r>
      <w:r w:rsidR="00512695" w:rsidRPr="007F5A59">
        <w:t xml:space="preserve">my investments throughout the world. And yet, I really had no distinct call to just intercede and press forward. And I have good friends </w:t>
      </w:r>
      <w:r w:rsidR="00CC4134" w:rsidRPr="007F5A59">
        <w:t xml:space="preserve">who </w:t>
      </w:r>
      <w:r w:rsidR="003D3B87" w:rsidRPr="007F5A59">
        <w:t>are very demanding on my call</w:t>
      </w:r>
      <w:r w:rsidR="00CC4134" w:rsidRPr="007F5A59">
        <w:t xml:space="preserve"> and th</w:t>
      </w:r>
      <w:r w:rsidR="003D3B87" w:rsidRPr="007F5A59">
        <w:t>e</w:t>
      </w:r>
      <w:r w:rsidR="00512695" w:rsidRPr="007F5A59">
        <w:t>y would say, ‘If you’re not hearing anything, what’s going to happen with us?</w:t>
      </w:r>
      <w:r w:rsidR="00CC4134" w:rsidRPr="007F5A59">
        <w:t>!</w:t>
      </w:r>
      <w:r w:rsidR="00512695" w:rsidRPr="007F5A59">
        <w:t xml:space="preserve">’ I would say, ‘I’m hearing what God wants to </w:t>
      </w:r>
      <w:r w:rsidR="00CC4134" w:rsidRPr="007F5A59">
        <w:t xml:space="preserve">say to me. And </w:t>
      </w:r>
      <w:r w:rsidR="00CC4134" w:rsidRPr="007F5A59">
        <w:rPr>
          <w:u w:val="single"/>
        </w:rPr>
        <w:t>the</w:t>
      </w:r>
      <w:r w:rsidR="003D3B87" w:rsidRPr="007F5A59">
        <w:rPr>
          <w:u w:val="single"/>
        </w:rPr>
        <w:t xml:space="preserve"> Lord instructed me not to be listening </w:t>
      </w:r>
      <w:r w:rsidR="00CC4134" w:rsidRPr="007F5A59">
        <w:rPr>
          <w:u w:val="single"/>
        </w:rPr>
        <w:t xml:space="preserve">for </w:t>
      </w:r>
      <w:r w:rsidR="003D3B87" w:rsidRPr="007F5A59">
        <w:rPr>
          <w:u w:val="single"/>
        </w:rPr>
        <w:t>something I had hear</w:t>
      </w:r>
      <w:r w:rsidR="00CC4134" w:rsidRPr="007F5A59">
        <w:rPr>
          <w:u w:val="single"/>
        </w:rPr>
        <w:t>d</w:t>
      </w:r>
      <w:r w:rsidR="003D3B87" w:rsidRPr="007F5A59">
        <w:rPr>
          <w:u w:val="single"/>
        </w:rPr>
        <w:t xml:space="preserve"> before</w:t>
      </w:r>
      <w:r w:rsidR="003D3B87" w:rsidRPr="007F5A59">
        <w:t>.</w:t>
      </w:r>
    </w:p>
    <w:p w14:paraId="295DF48E" w14:textId="77777777" w:rsidR="003D3B87" w:rsidRPr="007F5A59" w:rsidRDefault="003D3B87" w:rsidP="00AE7C29"/>
    <w:p w14:paraId="67132927" w14:textId="23524068" w:rsidR="003D3B87" w:rsidRPr="007F5A59" w:rsidRDefault="00B1131E" w:rsidP="00AE7C29">
      <w:r w:rsidRPr="007F5A59">
        <w:t>And so, a</w:t>
      </w:r>
      <w:r w:rsidR="003D3B87" w:rsidRPr="007F5A59">
        <w:t xml:space="preserve">bout 14 months ago </w:t>
      </w:r>
      <w:r w:rsidRPr="007F5A59">
        <w:t xml:space="preserve">now - because you guys have been coming over here for 13 months - </w:t>
      </w:r>
      <w:r w:rsidR="003D3B87" w:rsidRPr="007F5A59">
        <w:t>I had a dream</w:t>
      </w:r>
      <w:r w:rsidRPr="007F5A59">
        <w:t>. And Abby, I see you and your husband there, and it’s such a blessing to see you. And I had a dream</w:t>
      </w:r>
      <w:r w:rsidR="003D3B87" w:rsidRPr="007F5A59">
        <w:t xml:space="preserve"> about PA. </w:t>
      </w:r>
      <w:r w:rsidRPr="007F5A59">
        <w:t>Well, i</w:t>
      </w:r>
      <w:r w:rsidR="003D3B87" w:rsidRPr="007F5A59">
        <w:t xml:space="preserve">n the </w:t>
      </w:r>
      <w:r w:rsidRPr="007F5A59">
        <w:t xml:space="preserve">vision that God had given me back when He visited me in NJ in </w:t>
      </w:r>
      <w:r w:rsidR="003D3B87" w:rsidRPr="007F5A59">
        <w:t xml:space="preserve">2008 </w:t>
      </w:r>
      <w:r w:rsidRPr="007F5A59">
        <w:t xml:space="preserve">and </w:t>
      </w:r>
      <w:r w:rsidR="003D3B87" w:rsidRPr="007F5A59">
        <w:t xml:space="preserve">caught me up </w:t>
      </w:r>
      <w:r w:rsidRPr="007F5A59">
        <w:t>and</w:t>
      </w:r>
      <w:r w:rsidR="003D3B87" w:rsidRPr="007F5A59">
        <w:t xml:space="preserve"> showed me every state</w:t>
      </w:r>
      <w:r w:rsidRPr="007F5A59">
        <w:t xml:space="preserve">, </w:t>
      </w:r>
      <w:r w:rsidR="003D3B87" w:rsidRPr="007F5A59">
        <w:t xml:space="preserve">He showed me PA and I </w:t>
      </w:r>
      <w:r w:rsidR="003D3B87" w:rsidRPr="007F5A59">
        <w:lastRenderedPageBreak/>
        <w:t xml:space="preserve">have </w:t>
      </w:r>
      <w:r w:rsidR="00966A1E" w:rsidRPr="007F5A59">
        <w:t xml:space="preserve">been </w:t>
      </w:r>
      <w:r w:rsidRPr="007F5A59">
        <w:t xml:space="preserve">devoted to </w:t>
      </w:r>
      <w:r w:rsidR="003D3B87" w:rsidRPr="007F5A59">
        <w:t xml:space="preserve">PA. He </w:t>
      </w:r>
      <w:r w:rsidRPr="007F5A59">
        <w:t xml:space="preserve">told me that anytime I was invited to be in PA to go and labor with the people here. And we went </w:t>
      </w:r>
      <w:r w:rsidR="003D3B87" w:rsidRPr="007F5A59">
        <w:t xml:space="preserve">so many places. </w:t>
      </w:r>
      <w:r w:rsidRPr="007F5A59">
        <w:t xml:space="preserve">It was such a blessing to be with so many groups. Ruth, I remember being with you and, of course, a good friend of mine, Joseph Garlington. </w:t>
      </w:r>
      <w:r w:rsidR="003D3B87" w:rsidRPr="007F5A59">
        <w:t xml:space="preserve">So </w:t>
      </w:r>
      <w:r w:rsidRPr="007F5A59">
        <w:t xml:space="preserve">many of you, Abby, so many others. </w:t>
      </w:r>
      <w:r w:rsidR="00A4201A" w:rsidRPr="007F5A59">
        <w:t>So,</w:t>
      </w:r>
      <w:r w:rsidRPr="007F5A59">
        <w:t xml:space="preserve"> </w:t>
      </w:r>
      <w:r w:rsidR="003D3B87" w:rsidRPr="007F5A59">
        <w:t xml:space="preserve">in this dream, the Lord was taking me back to every place I had been to in PA. Our last 50 state tour </w:t>
      </w:r>
      <w:r w:rsidR="00BB23EE" w:rsidRPr="007F5A59">
        <w:t xml:space="preserve">meeting </w:t>
      </w:r>
      <w:r w:rsidR="003D3B87" w:rsidRPr="007F5A59">
        <w:t>was in PA, in Philadelphia, @ th</w:t>
      </w:r>
      <w:r w:rsidR="00C368FA" w:rsidRPr="007F5A59">
        <w:t>e</w:t>
      </w:r>
      <w:r w:rsidR="003D3B87" w:rsidRPr="007F5A59">
        <w:t xml:space="preserve"> Catholic church. </w:t>
      </w:r>
      <w:r w:rsidR="00BB23EE" w:rsidRPr="007F5A59">
        <w:t>And t</w:t>
      </w:r>
      <w:r w:rsidR="003D3B87" w:rsidRPr="007F5A59">
        <w:t xml:space="preserve">hat’s where the Lord told </w:t>
      </w:r>
      <w:r w:rsidR="00BB23EE" w:rsidRPr="007F5A59">
        <w:t>us</w:t>
      </w:r>
      <w:r w:rsidR="003D3B87" w:rsidRPr="007F5A59">
        <w:t xml:space="preserve"> to end what </w:t>
      </w:r>
      <w:r w:rsidR="00BB23EE" w:rsidRPr="007F5A59">
        <w:t xml:space="preserve">He </w:t>
      </w:r>
      <w:r w:rsidR="003D3B87" w:rsidRPr="007F5A59">
        <w:t>had begun</w:t>
      </w:r>
      <w:r w:rsidR="00BB23EE" w:rsidRPr="007F5A59">
        <w:t xml:space="preserve"> 2 years prior</w:t>
      </w:r>
      <w:r w:rsidR="003D3B87" w:rsidRPr="007F5A59">
        <w:t>.</w:t>
      </w:r>
    </w:p>
    <w:p w14:paraId="5C88D4D4" w14:textId="77777777" w:rsidR="00A4201A" w:rsidRPr="007F5A59" w:rsidRDefault="00A4201A" w:rsidP="00AE7C29"/>
    <w:p w14:paraId="181D5901" w14:textId="6581E5B8" w:rsidR="003D3B87" w:rsidRPr="007F5A59" w:rsidRDefault="00A4201A" w:rsidP="00AE7C29">
      <w:r w:rsidRPr="007F5A59">
        <w:t>So,</w:t>
      </w:r>
      <w:r w:rsidR="00BB23EE" w:rsidRPr="007F5A59">
        <w:t xml:space="preserve"> the Lord in this dream was taking me to every place throughout PA we had been. </w:t>
      </w:r>
      <w:r w:rsidR="003D3B87" w:rsidRPr="007F5A59">
        <w:rPr>
          <w:u w:val="single"/>
        </w:rPr>
        <w:t>Then all of the sudden He spoke</w:t>
      </w:r>
      <w:r w:rsidR="00BB23EE" w:rsidRPr="007F5A59">
        <w:rPr>
          <w:u w:val="single"/>
        </w:rPr>
        <w:t xml:space="preserve"> and He said,</w:t>
      </w:r>
      <w:r w:rsidR="003D3B87" w:rsidRPr="007F5A59">
        <w:rPr>
          <w:u w:val="single"/>
        </w:rPr>
        <w:t xml:space="preserve"> </w:t>
      </w:r>
      <w:r w:rsidR="003D3B87" w:rsidRPr="007F5A59">
        <w:rPr>
          <w:i/>
          <w:iCs/>
        </w:rPr>
        <w:t xml:space="preserve">“Until you gather in Scranton, you will not see revival in this nation.” </w:t>
      </w:r>
      <w:r w:rsidR="003D3B87" w:rsidRPr="007F5A59">
        <w:rPr>
          <w:u w:val="single"/>
        </w:rPr>
        <w:t xml:space="preserve">It was </w:t>
      </w:r>
      <w:r w:rsidR="00BB23EE" w:rsidRPr="007F5A59">
        <w:rPr>
          <w:u w:val="single"/>
        </w:rPr>
        <w:t>that</w:t>
      </w:r>
      <w:r w:rsidR="003D3B87" w:rsidRPr="007F5A59">
        <w:rPr>
          <w:u w:val="single"/>
        </w:rPr>
        <w:t xml:space="preserve"> clear</w:t>
      </w:r>
      <w:r w:rsidR="00BB23EE" w:rsidRPr="007F5A59">
        <w:rPr>
          <w:u w:val="single"/>
        </w:rPr>
        <w:t>. It was so clear,</w:t>
      </w:r>
      <w:r w:rsidR="003D3B87" w:rsidRPr="007F5A59">
        <w:rPr>
          <w:u w:val="single"/>
        </w:rPr>
        <w:t xml:space="preserve"> so loud</w:t>
      </w:r>
      <w:r w:rsidR="00BB23EE" w:rsidRPr="007F5A59">
        <w:rPr>
          <w:u w:val="single"/>
        </w:rPr>
        <w:t>,</w:t>
      </w:r>
      <w:r w:rsidR="003D3B87" w:rsidRPr="007F5A59">
        <w:rPr>
          <w:u w:val="single"/>
        </w:rPr>
        <w:t xml:space="preserve"> that it awakened me</w:t>
      </w:r>
      <w:r w:rsidR="003D3B87" w:rsidRPr="007F5A59">
        <w:t>. I</w:t>
      </w:r>
      <w:r w:rsidR="00BB23EE" w:rsidRPr="007F5A59">
        <w:t xml:space="preserve">mmediately, I called and said, </w:t>
      </w:r>
      <w:r w:rsidR="00BB23EE" w:rsidRPr="007F5A59">
        <w:rPr>
          <w:i/>
          <w:iCs/>
        </w:rPr>
        <w:t>“I</w:t>
      </w:r>
      <w:r w:rsidR="003D3B87" w:rsidRPr="007F5A59">
        <w:rPr>
          <w:i/>
          <w:iCs/>
        </w:rPr>
        <w:t xml:space="preserve"> don’t anything </w:t>
      </w:r>
      <w:r w:rsidR="00BB23EE" w:rsidRPr="007F5A59">
        <w:rPr>
          <w:i/>
          <w:iCs/>
        </w:rPr>
        <w:t xml:space="preserve">about </w:t>
      </w:r>
      <w:r w:rsidR="003D3B87" w:rsidRPr="007F5A59">
        <w:rPr>
          <w:i/>
          <w:iCs/>
        </w:rPr>
        <w:t>why God w</w:t>
      </w:r>
      <w:r w:rsidR="00BB23EE" w:rsidRPr="007F5A59">
        <w:rPr>
          <w:i/>
          <w:iCs/>
        </w:rPr>
        <w:t>ould</w:t>
      </w:r>
      <w:r w:rsidR="003D3B87" w:rsidRPr="007F5A59">
        <w:rPr>
          <w:i/>
          <w:iCs/>
        </w:rPr>
        <w:t xml:space="preserve"> say Scranton, </w:t>
      </w:r>
      <w:r w:rsidR="00BB23EE" w:rsidRPr="007F5A59">
        <w:rPr>
          <w:i/>
          <w:iCs/>
        </w:rPr>
        <w:t xml:space="preserve">and I’m sure some of you don’t know why God would say Scranton, </w:t>
      </w:r>
      <w:r w:rsidR="003D3B87" w:rsidRPr="007F5A59">
        <w:rPr>
          <w:i/>
          <w:iCs/>
        </w:rPr>
        <w:t xml:space="preserve">but it was that clear. </w:t>
      </w:r>
      <w:r w:rsidR="00BB23EE" w:rsidRPr="007F5A59">
        <w:rPr>
          <w:i/>
          <w:iCs/>
        </w:rPr>
        <w:t>And until Scranton began to gather, America would not have revival.</w:t>
      </w:r>
      <w:r w:rsidR="00596C13" w:rsidRPr="007F5A59">
        <w:rPr>
          <w:i/>
          <w:iCs/>
        </w:rPr>
        <w:t>”</w:t>
      </w:r>
      <w:r w:rsidR="00BB23EE" w:rsidRPr="007F5A59">
        <w:t xml:space="preserve"> Now, c</w:t>
      </w:r>
      <w:r w:rsidR="003D3B87" w:rsidRPr="007F5A59">
        <w:t>an you imagine after all the places I’ve been to, and all the incredible huge, HUGE gatherings, for the Lord to say</w:t>
      </w:r>
      <w:r w:rsidR="006C4EF2" w:rsidRPr="007F5A59">
        <w:t>,</w:t>
      </w:r>
      <w:r w:rsidR="003D3B87" w:rsidRPr="007F5A59">
        <w:t xml:space="preserve"> </w:t>
      </w:r>
      <w:r w:rsidR="006C4EF2" w:rsidRPr="007F5A59">
        <w:rPr>
          <w:i/>
          <w:iCs/>
        </w:rPr>
        <w:t>‘U</w:t>
      </w:r>
      <w:r w:rsidR="003D3B87" w:rsidRPr="007F5A59">
        <w:rPr>
          <w:i/>
          <w:iCs/>
        </w:rPr>
        <w:t xml:space="preserve">ntil Scranton, PA </w:t>
      </w:r>
      <w:r w:rsidR="006C4EF2" w:rsidRPr="007F5A59">
        <w:rPr>
          <w:i/>
          <w:iCs/>
        </w:rPr>
        <w:t>begins to gather, you will not see revival in America</w:t>
      </w:r>
      <w:r w:rsidR="007F5A59" w:rsidRPr="007F5A59">
        <w:rPr>
          <w:i/>
          <w:iCs/>
        </w:rPr>
        <w:t>.</w:t>
      </w:r>
      <w:r w:rsidR="006C4EF2" w:rsidRPr="007F5A59">
        <w:rPr>
          <w:i/>
          <w:iCs/>
        </w:rPr>
        <w:t>’</w:t>
      </w:r>
    </w:p>
    <w:p w14:paraId="73D293E4" w14:textId="77777777" w:rsidR="00C838A7" w:rsidRPr="007F5A59" w:rsidRDefault="00C838A7" w:rsidP="00AE7C29"/>
    <w:p w14:paraId="73566351" w14:textId="156478C0" w:rsidR="00C838A7" w:rsidRPr="007F5A59" w:rsidRDefault="006C4EF2" w:rsidP="00AE7C29">
      <w:r w:rsidRPr="007F5A59">
        <w:t xml:space="preserve">Now, we have people here from MA, which I love dearly. We have people here from NY. Apostle Ron </w:t>
      </w:r>
      <w:proofErr w:type="spellStart"/>
      <w:r w:rsidRPr="007F5A59">
        <w:t>Dominon</w:t>
      </w:r>
      <w:proofErr w:type="spellEnd"/>
      <w:r w:rsidRPr="007F5A59">
        <w:t xml:space="preserve">, Al who led the prayer movement in NY for so long, and Al and Casey Hawk, they’re here. I mean just incredible people. We </w:t>
      </w:r>
      <w:r w:rsidR="00C838A7" w:rsidRPr="007F5A59">
        <w:t>almost saw an outbreak</w:t>
      </w:r>
      <w:r w:rsidRPr="007F5A59">
        <w:t xml:space="preserve"> in Rochester, NY one time. And that’s why I had to wait for almost 3 years for the Lord to say, the sign will be, for America to have revival, when Scranton, PA begins to gather. Look @ someone next to you and say, </w:t>
      </w:r>
      <w:r w:rsidR="00C838A7" w:rsidRPr="007F5A59">
        <w:rPr>
          <w:i/>
          <w:iCs/>
        </w:rPr>
        <w:t>“You have created a sign for the whole nation!”</w:t>
      </w:r>
      <w:r w:rsidR="00C838A7" w:rsidRPr="007F5A59">
        <w:t xml:space="preserve"> I</w:t>
      </w:r>
      <w:r w:rsidR="00062F62" w:rsidRPr="007F5A59">
        <w:t xml:space="preserve"> don’t think we’re here for any other reason. I</w:t>
      </w:r>
      <w:r w:rsidR="00C838A7" w:rsidRPr="007F5A59">
        <w:t>t’s a little overwhelming. I was overwhelmed</w:t>
      </w:r>
      <w:r w:rsidR="00062F62" w:rsidRPr="007F5A59">
        <w:t>, Jamie,</w:t>
      </w:r>
      <w:r w:rsidR="00C838A7" w:rsidRPr="007F5A59">
        <w:t xml:space="preserve"> during worship </w:t>
      </w:r>
      <w:r w:rsidRPr="007F5A59">
        <w:t xml:space="preserve">and </w:t>
      </w:r>
      <w:r w:rsidR="00C838A7" w:rsidRPr="007F5A59">
        <w:t xml:space="preserve">I don’t get overwhelmed </w:t>
      </w:r>
      <w:proofErr w:type="gramStart"/>
      <w:r w:rsidR="00062F62" w:rsidRPr="007F5A59">
        <w:t>real</w:t>
      </w:r>
      <w:proofErr w:type="gramEnd"/>
      <w:r w:rsidR="00062F62" w:rsidRPr="007F5A59">
        <w:t xml:space="preserve"> </w:t>
      </w:r>
      <w:r w:rsidR="00ED4F24" w:rsidRPr="007F5A59">
        <w:t>easily.</w:t>
      </w:r>
      <w:r w:rsidR="00062F62" w:rsidRPr="007F5A59">
        <w:t xml:space="preserve"> </w:t>
      </w:r>
      <w:r w:rsidR="00C838A7" w:rsidRPr="007F5A59">
        <w:t>I’m overwhelmed that God has used you to start a new move</w:t>
      </w:r>
      <w:r w:rsidR="00062F62" w:rsidRPr="007F5A59">
        <w:t xml:space="preserve"> of the spirit</w:t>
      </w:r>
      <w:r w:rsidR="00C838A7" w:rsidRPr="007F5A59">
        <w:t xml:space="preserve"> throughout </w:t>
      </w:r>
      <w:r w:rsidR="00062F62" w:rsidRPr="007F5A59">
        <w:t xml:space="preserve">a </w:t>
      </w:r>
      <w:r w:rsidR="00C838A7" w:rsidRPr="007F5A59">
        <w:t>whole nation</w:t>
      </w:r>
      <w:r w:rsidR="00ED4F24" w:rsidRPr="007F5A59">
        <w:t>!</w:t>
      </w:r>
    </w:p>
    <w:p w14:paraId="58CFD2D2" w14:textId="77777777" w:rsidR="00ED4F24" w:rsidRPr="007F5A59" w:rsidRDefault="00ED4F24" w:rsidP="00AE7C29"/>
    <w:p w14:paraId="66A1633E" w14:textId="626B2B84" w:rsidR="00ED4F24" w:rsidRPr="007F5A59" w:rsidRDefault="00EE1F22" w:rsidP="00AE7C29">
      <w:r w:rsidRPr="007F5A59">
        <w:t xml:space="preserve">And then I said, I’ve gone through so much this year, </w:t>
      </w:r>
      <w:r w:rsidR="00ED4F24" w:rsidRPr="007F5A59">
        <w:t xml:space="preserve">I just want to get </w:t>
      </w:r>
      <w:r w:rsidRPr="007F5A59">
        <w:t>t</w:t>
      </w:r>
      <w:r w:rsidR="00ED4F24" w:rsidRPr="007F5A59">
        <w:t>here a day earl</w:t>
      </w:r>
      <w:r w:rsidRPr="007F5A59">
        <w:t>y</w:t>
      </w:r>
      <w:r w:rsidR="00ED4F24" w:rsidRPr="007F5A59">
        <w:t xml:space="preserve">. </w:t>
      </w:r>
      <w:r w:rsidRPr="007F5A59">
        <w:t>I told Sheryl we’ll come in Thursday night. I just want to go to bed. I want to ponder what in the world the Lord is doing with us here and t</w:t>
      </w:r>
      <w:r w:rsidR="00ED4F24" w:rsidRPr="007F5A59">
        <w:t xml:space="preserve">hen all hell broke loose. </w:t>
      </w:r>
      <w:r w:rsidRPr="007F5A59">
        <w:t>I mean, w</w:t>
      </w:r>
      <w:r w:rsidR="00ED4F24" w:rsidRPr="007F5A59">
        <w:t>e couldn’t get through Chicago</w:t>
      </w:r>
      <w:r w:rsidRPr="007F5A59">
        <w:t xml:space="preserve"> to get here</w:t>
      </w:r>
      <w:r w:rsidR="00ED4F24" w:rsidRPr="007F5A59">
        <w:t xml:space="preserve">. We </w:t>
      </w:r>
      <w:r w:rsidRPr="007F5A59">
        <w:t xml:space="preserve">regrouped and said we’d fly out @ 5:00 am to get here. Every flight that we were to be on to get in @ Wilkes Barre Airport, we </w:t>
      </w:r>
      <w:r w:rsidR="00ED4F24" w:rsidRPr="007F5A59">
        <w:t xml:space="preserve">couldn’t get </w:t>
      </w:r>
      <w:r w:rsidRPr="007F5A59">
        <w:t xml:space="preserve">here by air. </w:t>
      </w:r>
      <w:proofErr w:type="gramStart"/>
      <w:r w:rsidRPr="007F5A59">
        <w:t>So</w:t>
      </w:r>
      <w:proofErr w:type="gramEnd"/>
      <w:r w:rsidRPr="007F5A59">
        <w:t xml:space="preserve"> I am on the flight from Dallas to </w:t>
      </w:r>
      <w:r w:rsidR="00ED4F24" w:rsidRPr="007F5A59">
        <w:t>Charlotte</w:t>
      </w:r>
      <w:r w:rsidRPr="007F5A59">
        <w:t xml:space="preserve"> and the </w:t>
      </w:r>
      <w:r w:rsidR="005C0766" w:rsidRPr="007F5A59">
        <w:t xml:space="preserve">concierge </w:t>
      </w:r>
      <w:r w:rsidRPr="007F5A59">
        <w:t xml:space="preserve">lady writes me and </w:t>
      </w:r>
      <w:r w:rsidR="00ED4F24" w:rsidRPr="007F5A59">
        <w:t xml:space="preserve">says, </w:t>
      </w:r>
      <w:r w:rsidR="005C0766" w:rsidRPr="007F5A59">
        <w:rPr>
          <w:i/>
          <w:iCs/>
        </w:rPr>
        <w:t>“</w:t>
      </w:r>
      <w:r w:rsidR="00ED4F24" w:rsidRPr="007F5A59">
        <w:rPr>
          <w:i/>
          <w:iCs/>
        </w:rPr>
        <w:t xml:space="preserve">I don’t think you’re going to get to </w:t>
      </w:r>
      <w:r w:rsidRPr="007F5A59">
        <w:rPr>
          <w:i/>
          <w:iCs/>
        </w:rPr>
        <w:t xml:space="preserve">the </w:t>
      </w:r>
      <w:r w:rsidR="00ED4F24" w:rsidRPr="007F5A59">
        <w:rPr>
          <w:i/>
          <w:iCs/>
        </w:rPr>
        <w:t>Scranton</w:t>
      </w:r>
      <w:r w:rsidRPr="007F5A59">
        <w:rPr>
          <w:i/>
          <w:iCs/>
        </w:rPr>
        <w:t xml:space="preserve"> area; what do you want to do?” </w:t>
      </w:r>
      <w:r w:rsidRPr="007F5A59">
        <w:t xml:space="preserve">I write, </w:t>
      </w:r>
      <w:r w:rsidRPr="007F5A59">
        <w:rPr>
          <w:i/>
          <w:iCs/>
        </w:rPr>
        <w:t>“Would you please just get me as close as you can get me there? If you’ll just get me close, we’ll get me close.”</w:t>
      </w:r>
      <w:r w:rsidRPr="007F5A59">
        <w:t xml:space="preserve"> And n</w:t>
      </w:r>
      <w:r w:rsidR="00ED4F24" w:rsidRPr="007F5A59">
        <w:t>ext thing I know, we</w:t>
      </w:r>
      <w:r w:rsidRPr="007F5A59">
        <w:t xml:space="preserve"> were </w:t>
      </w:r>
      <w:r w:rsidR="00ED4F24" w:rsidRPr="007F5A59">
        <w:t xml:space="preserve">in Philadelphia. </w:t>
      </w:r>
    </w:p>
    <w:p w14:paraId="5E018221" w14:textId="12C46A16" w:rsidR="00ED4F24" w:rsidRPr="007F5A59" w:rsidRDefault="00ED4F24" w:rsidP="00AE7C29"/>
    <w:p w14:paraId="2364543A" w14:textId="18E58525" w:rsidR="00ED4F24" w:rsidRPr="007F5A59" w:rsidRDefault="00EE1F22" w:rsidP="00AE7C29">
      <w:r w:rsidRPr="007F5A59">
        <w:t>Now, this year is very important. I want to share a few things with you. D</w:t>
      </w:r>
      <w:r w:rsidR="00ED4F24" w:rsidRPr="007F5A59">
        <w:t xml:space="preserve">uring worship, </w:t>
      </w:r>
      <w:r w:rsidRPr="007F5A59">
        <w:t xml:space="preserve">Jamie, </w:t>
      </w:r>
      <w:r w:rsidR="00ED4F24" w:rsidRPr="007F5A59">
        <w:t xml:space="preserve">the Lord </w:t>
      </w:r>
      <w:r w:rsidR="001C1A83" w:rsidRPr="007F5A59">
        <w:t xml:space="preserve">began to </w:t>
      </w:r>
      <w:r w:rsidRPr="007F5A59">
        <w:t xml:space="preserve">prophesy to us so I want to </w:t>
      </w:r>
      <w:proofErr w:type="spellStart"/>
      <w:r w:rsidRPr="007F5A59">
        <w:t>loose</w:t>
      </w:r>
      <w:proofErr w:type="spellEnd"/>
      <w:r w:rsidRPr="007F5A59">
        <w:t xml:space="preserve"> that prophetic word to you. I’ll teach something tomorrow, but that is not what we’re here for tonight. </w:t>
      </w:r>
      <w:r w:rsidR="001C1A83" w:rsidRPr="007F5A59">
        <w:rPr>
          <w:u w:val="single"/>
        </w:rPr>
        <w:t xml:space="preserve">I’m telling </w:t>
      </w:r>
      <w:r w:rsidR="007F5A59" w:rsidRPr="007F5A59">
        <w:rPr>
          <w:u w:val="single"/>
        </w:rPr>
        <w:t>you;</w:t>
      </w:r>
      <w:r w:rsidR="001C1A83" w:rsidRPr="007F5A59">
        <w:rPr>
          <w:u w:val="single"/>
        </w:rPr>
        <w:t xml:space="preserve"> God is here!</w:t>
      </w:r>
      <w:r w:rsidR="001C1A83" w:rsidRPr="007F5A59">
        <w:t xml:space="preserve"> </w:t>
      </w:r>
      <w:r w:rsidRPr="007F5A59">
        <w:rPr>
          <w:u w:val="single"/>
        </w:rPr>
        <w:t xml:space="preserve">And </w:t>
      </w:r>
      <w:r w:rsidR="00475F98" w:rsidRPr="007F5A59">
        <w:rPr>
          <w:u w:val="single"/>
        </w:rPr>
        <w:t>I’m not sure that we understand that this is the model of what He’ll be doing throughout America</w:t>
      </w:r>
      <w:r w:rsidR="00475F98" w:rsidRPr="007F5A59">
        <w:t xml:space="preserve">. </w:t>
      </w:r>
      <w:r w:rsidR="00676772" w:rsidRPr="007F5A59">
        <w:rPr>
          <w:u w:val="single"/>
        </w:rPr>
        <w:t>And you</w:t>
      </w:r>
      <w:r w:rsidR="00475F98" w:rsidRPr="007F5A59">
        <w:rPr>
          <w:u w:val="single"/>
        </w:rPr>
        <w:t xml:space="preserve"> have created a new model here.</w:t>
      </w:r>
      <w:r w:rsidR="00475F98" w:rsidRPr="007F5A59">
        <w:t xml:space="preserve"> A</w:t>
      </w:r>
      <w:r w:rsidR="00676772" w:rsidRPr="007F5A59">
        <w:t>nd a</w:t>
      </w:r>
      <w:r w:rsidR="00475F98" w:rsidRPr="007F5A59">
        <w:t>ll it takes is 3 or 4 – all it takes is you saying</w:t>
      </w:r>
      <w:r w:rsidR="00676772" w:rsidRPr="007F5A59">
        <w:t xml:space="preserve">, </w:t>
      </w:r>
      <w:r w:rsidR="00676772" w:rsidRPr="007F5A59">
        <w:rPr>
          <w:i/>
          <w:iCs/>
        </w:rPr>
        <w:t>“</w:t>
      </w:r>
      <w:r w:rsidR="00475F98" w:rsidRPr="007F5A59">
        <w:rPr>
          <w:i/>
          <w:iCs/>
        </w:rPr>
        <w:t>OK.</w:t>
      </w:r>
      <w:r w:rsidR="00676772" w:rsidRPr="007F5A59">
        <w:rPr>
          <w:i/>
          <w:iCs/>
        </w:rPr>
        <w:t xml:space="preserve"> I don’t know who this John Price is, but if God wants to send him over to us, we’ll take him.”</w:t>
      </w:r>
      <w:r w:rsidR="00676772" w:rsidRPr="007F5A59">
        <w:t xml:space="preserve"> </w:t>
      </w:r>
      <w:r w:rsidR="00475F98" w:rsidRPr="007F5A59">
        <w:t xml:space="preserve">And for 13 months, it’s amazing! </w:t>
      </w:r>
      <w:r w:rsidR="00475F98" w:rsidRPr="007F5A59">
        <w:rPr>
          <w:u w:val="single"/>
        </w:rPr>
        <w:t>And you feel the atmosphere change.</w:t>
      </w:r>
      <w:r w:rsidR="00475F98" w:rsidRPr="007F5A59">
        <w:t xml:space="preserve"> I think Sheryl </w:t>
      </w:r>
      <w:r w:rsidR="00475F98" w:rsidRPr="007F5A59">
        <w:lastRenderedPageBreak/>
        <w:t xml:space="preserve">said </w:t>
      </w:r>
      <w:r w:rsidR="000D2CCB" w:rsidRPr="007F5A59">
        <w:t xml:space="preserve">it </w:t>
      </w:r>
      <w:r w:rsidR="00475F98" w:rsidRPr="007F5A59">
        <w:t xml:space="preserve">all: </w:t>
      </w:r>
      <w:r w:rsidR="007F5A59" w:rsidRPr="007F5A59">
        <w:rPr>
          <w:i/>
          <w:iCs/>
        </w:rPr>
        <w:t>“</w:t>
      </w:r>
      <w:r w:rsidR="00475F98" w:rsidRPr="007F5A59">
        <w:rPr>
          <w:i/>
          <w:iCs/>
        </w:rPr>
        <w:t xml:space="preserve">We don’t see ourselves </w:t>
      </w:r>
      <w:r w:rsidR="000D2CCB" w:rsidRPr="007F5A59">
        <w:rPr>
          <w:i/>
          <w:iCs/>
        </w:rPr>
        <w:t xml:space="preserve">the way </w:t>
      </w:r>
      <w:r w:rsidR="00475F98" w:rsidRPr="007F5A59">
        <w:rPr>
          <w:i/>
          <w:iCs/>
        </w:rPr>
        <w:t>God sees us.</w:t>
      </w:r>
      <w:r w:rsidR="007F5A59" w:rsidRPr="007F5A59">
        <w:rPr>
          <w:i/>
          <w:iCs/>
        </w:rPr>
        <w:t>”</w:t>
      </w:r>
      <w:r w:rsidR="00475F98" w:rsidRPr="007F5A59">
        <w:t xml:space="preserve"> </w:t>
      </w:r>
      <w:r w:rsidR="000D2CCB" w:rsidRPr="007F5A59">
        <w:t xml:space="preserve">And sometimes it takes God speaking to make us see how He really sees us. </w:t>
      </w:r>
      <w:r w:rsidR="00BA1C17" w:rsidRPr="007F5A59">
        <w:t xml:space="preserve">You could get so lost in Scranton </w:t>
      </w:r>
      <w:r w:rsidR="000D2CCB" w:rsidRPr="007F5A59">
        <w:t>and</w:t>
      </w:r>
      <w:r w:rsidR="00BA1C17" w:rsidRPr="007F5A59">
        <w:t xml:space="preserve"> used to Scranton that you </w:t>
      </w:r>
      <w:proofErr w:type="gramStart"/>
      <w:r w:rsidR="000D2CCB" w:rsidRPr="007F5A59">
        <w:t xml:space="preserve">not </w:t>
      </w:r>
      <w:r w:rsidR="00BA1C17" w:rsidRPr="007F5A59">
        <w:t>see</w:t>
      </w:r>
      <w:proofErr w:type="gramEnd"/>
      <w:r w:rsidR="00BA1C17" w:rsidRPr="007F5A59">
        <w:t xml:space="preserve"> Scranton </w:t>
      </w:r>
      <w:r w:rsidR="000D2CCB" w:rsidRPr="007F5A59">
        <w:t xml:space="preserve">how God sees Scranton. </w:t>
      </w:r>
    </w:p>
    <w:p w14:paraId="0116B1B2" w14:textId="77777777" w:rsidR="00BA1C17" w:rsidRPr="007F5A59" w:rsidRDefault="00BA1C17" w:rsidP="00AE7C29"/>
    <w:p w14:paraId="7B3DAE53" w14:textId="65766E40" w:rsidR="00BA1C17" w:rsidRPr="007F5A59" w:rsidRDefault="00BA1C17" w:rsidP="00AE7C29">
      <w:r w:rsidRPr="007F5A59">
        <w:t>Th</w:t>
      </w:r>
      <w:r w:rsidR="000D2CCB" w:rsidRPr="007F5A59">
        <w:t>at’s the beauty of the Lord…th</w:t>
      </w:r>
      <w:r w:rsidRPr="007F5A59">
        <w:t>e 1</w:t>
      </w:r>
      <w:r w:rsidRPr="007F5A59">
        <w:rPr>
          <w:vertAlign w:val="superscript"/>
        </w:rPr>
        <w:t>st</w:t>
      </w:r>
      <w:r w:rsidRPr="007F5A59">
        <w:t xml:space="preserve"> time </w:t>
      </w:r>
      <w:r w:rsidR="000D2CCB" w:rsidRPr="007F5A59">
        <w:t xml:space="preserve">He met </w:t>
      </w:r>
      <w:r w:rsidRPr="007F5A59">
        <w:t>Sim</w:t>
      </w:r>
      <w:r w:rsidR="000D2CCB" w:rsidRPr="007F5A59">
        <w:t xml:space="preserve">on He said, </w:t>
      </w:r>
      <w:r w:rsidR="000D2CCB" w:rsidRPr="007F5A59">
        <w:rPr>
          <w:i/>
          <w:iCs/>
        </w:rPr>
        <w:t>‘</w:t>
      </w:r>
      <w:r w:rsidRPr="007F5A59">
        <w:rPr>
          <w:i/>
          <w:iCs/>
        </w:rPr>
        <w:t>Th</w:t>
      </w:r>
      <w:r w:rsidR="000D2CCB" w:rsidRPr="007F5A59">
        <w:rPr>
          <w:i/>
          <w:iCs/>
        </w:rPr>
        <w:t>e</w:t>
      </w:r>
      <w:r w:rsidRPr="007F5A59">
        <w:rPr>
          <w:i/>
          <w:iCs/>
        </w:rPr>
        <w:t xml:space="preserve">y call you Simon, but I </w:t>
      </w:r>
      <w:r w:rsidR="000D2CCB" w:rsidRPr="007F5A59">
        <w:rPr>
          <w:i/>
          <w:iCs/>
        </w:rPr>
        <w:t xml:space="preserve">will </w:t>
      </w:r>
      <w:r w:rsidRPr="007F5A59">
        <w:rPr>
          <w:i/>
          <w:iCs/>
        </w:rPr>
        <w:t>call you Peter.</w:t>
      </w:r>
      <w:r w:rsidR="007F5A59" w:rsidRPr="007F5A59">
        <w:rPr>
          <w:i/>
          <w:iCs/>
        </w:rPr>
        <w:t>’</w:t>
      </w:r>
      <w:r w:rsidRPr="007F5A59">
        <w:t xml:space="preserve"> </w:t>
      </w:r>
      <w:r w:rsidR="000D2CCB" w:rsidRPr="007F5A59">
        <w:t xml:space="preserve">It wasn’t until 3 years later that the Lord caused that prophetic word – the first time He saw him – to manifest and his </w:t>
      </w:r>
      <w:r w:rsidRPr="007F5A59">
        <w:t xml:space="preserve">new </w:t>
      </w:r>
      <w:r w:rsidR="000D2CCB" w:rsidRPr="007F5A59">
        <w:t xml:space="preserve">identity </w:t>
      </w:r>
      <w:r w:rsidRPr="007F5A59">
        <w:t xml:space="preserve">to come forward. </w:t>
      </w:r>
      <w:r w:rsidR="000D2CCB" w:rsidRPr="007F5A59">
        <w:t>See w</w:t>
      </w:r>
      <w:r w:rsidRPr="007F5A59">
        <w:t xml:space="preserve">e don’t see </w:t>
      </w:r>
      <w:r w:rsidR="000D2CCB" w:rsidRPr="007F5A59">
        <w:t xml:space="preserve">us </w:t>
      </w:r>
      <w:r w:rsidRPr="007F5A59">
        <w:t xml:space="preserve">- or we get used to </w:t>
      </w:r>
      <w:r w:rsidR="000D2CCB" w:rsidRPr="007F5A59">
        <w:t xml:space="preserve">- </w:t>
      </w:r>
      <w:r w:rsidRPr="007F5A59">
        <w:t xml:space="preserve">what we are </w:t>
      </w:r>
      <w:r w:rsidR="000D2CCB" w:rsidRPr="007F5A59">
        <w:t xml:space="preserve">rather </w:t>
      </w:r>
      <w:r w:rsidRPr="007F5A59">
        <w:t>than who we should be.</w:t>
      </w:r>
      <w:r w:rsidR="000D2CCB" w:rsidRPr="007F5A59">
        <w:t xml:space="preserve"> So, with that, here’s a couple of things the Lord has said to me. </w:t>
      </w:r>
    </w:p>
    <w:p w14:paraId="4074A78A" w14:textId="77777777" w:rsidR="00BA1C17" w:rsidRPr="007F5A59" w:rsidRDefault="00BA1C17" w:rsidP="00AE7C29"/>
    <w:p w14:paraId="41D57875" w14:textId="04AB39D3" w:rsidR="008D7B4D" w:rsidRPr="007F5A59" w:rsidRDefault="000D2CCB" w:rsidP="00AE7C29">
      <w:r w:rsidRPr="007F5A59">
        <w:t xml:space="preserve">This is how I think He </w:t>
      </w:r>
      <w:r w:rsidR="00BA1C17" w:rsidRPr="007F5A59">
        <w:t xml:space="preserve">sees </w:t>
      </w:r>
      <w:r w:rsidR="005C0766" w:rsidRPr="007F5A59">
        <w:t>Scranton</w:t>
      </w:r>
      <w:r w:rsidRPr="007F5A59">
        <w:t>. He sees it as a place of revival. Now r</w:t>
      </w:r>
      <w:r w:rsidR="00BA1C17" w:rsidRPr="007F5A59">
        <w:t xml:space="preserve">evival </w:t>
      </w:r>
      <w:r w:rsidRPr="007F5A59">
        <w:t xml:space="preserve">means life is coming back where life had departed. The first example of revival is Jacob in the word of God where he has lost Joseph and the brothers have deceived him and sold him and he’s been down ruling Egypt and God orchestrates the brothers </w:t>
      </w:r>
      <w:r w:rsidR="00BA1C17" w:rsidRPr="007F5A59">
        <w:t xml:space="preserve">back </w:t>
      </w:r>
      <w:r w:rsidRPr="007F5A59">
        <w:t xml:space="preserve">into Joseph’s path. See, the Lord is orchestrating paths all the time. And all of a sudden Joseph develops a way to tell his father and the brothers go back and say, ‘Your son Joseph, the double portion anointing – and that is why they didn’t like him. They knew if they got one portion, Joseph got 2 portions. And they didn’t like that he could tap into God with dreams and that his Dad favored (him). And he sends him back and think about now 17 years later when they’re walking up to Jacob and they say, </w:t>
      </w:r>
      <w:r w:rsidRPr="007F5A59">
        <w:rPr>
          <w:i/>
          <w:iCs/>
        </w:rPr>
        <w:t xml:space="preserve">‘Your son Joseph is alive and he’s </w:t>
      </w:r>
      <w:r w:rsidR="00BA1C17" w:rsidRPr="007F5A59">
        <w:rPr>
          <w:i/>
          <w:iCs/>
        </w:rPr>
        <w:t>ruling all of Egypt.</w:t>
      </w:r>
      <w:r w:rsidR="007F5A59" w:rsidRPr="007F5A59">
        <w:rPr>
          <w:i/>
          <w:iCs/>
        </w:rPr>
        <w:t>’</w:t>
      </w:r>
      <w:r w:rsidR="00BA1C17" w:rsidRPr="007F5A59">
        <w:rPr>
          <w:i/>
          <w:iCs/>
        </w:rPr>
        <w:t xml:space="preserve"> </w:t>
      </w:r>
      <w:r w:rsidR="00BA1C17" w:rsidRPr="007F5A59">
        <w:t xml:space="preserve">The Bible says his heart stood still because of the unbelief. </w:t>
      </w:r>
      <w:r w:rsidR="008D7B4D" w:rsidRPr="007F5A59">
        <w:t>In other words, t</w:t>
      </w:r>
      <w:r w:rsidR="00BA1C17" w:rsidRPr="007F5A59">
        <w:t xml:space="preserve">he very ones that had lied to him </w:t>
      </w:r>
      <w:r w:rsidR="008D7B4D" w:rsidRPr="007F5A59">
        <w:t xml:space="preserve">and told him that an animal had killed him, brought back the mantle for the future, gave it back to him, that coat of many colors and </w:t>
      </w:r>
      <w:r w:rsidR="00BA1C17" w:rsidRPr="007F5A59">
        <w:t>said</w:t>
      </w:r>
      <w:r w:rsidR="008D7B4D" w:rsidRPr="007F5A59">
        <w:t xml:space="preserve">, </w:t>
      </w:r>
      <w:r w:rsidR="008D7B4D" w:rsidRPr="007F5A59">
        <w:rPr>
          <w:i/>
          <w:iCs/>
        </w:rPr>
        <w:t>‘</w:t>
      </w:r>
      <w:r w:rsidR="007F5A59" w:rsidRPr="007F5A59">
        <w:rPr>
          <w:i/>
          <w:iCs/>
        </w:rPr>
        <w:t>T</w:t>
      </w:r>
      <w:r w:rsidR="008D7B4D" w:rsidRPr="007F5A59">
        <w:rPr>
          <w:i/>
          <w:iCs/>
        </w:rPr>
        <w:t>hat’s gone now for you.’</w:t>
      </w:r>
      <w:r w:rsidR="008D7B4D" w:rsidRPr="007F5A59">
        <w:t xml:space="preserve"> All of a sudden they’re telling him, he’s alive, but not only is he alive, but he’s over </w:t>
      </w:r>
      <w:r w:rsidR="00BA1C17" w:rsidRPr="007F5A59">
        <w:t xml:space="preserve">all of </w:t>
      </w:r>
      <w:r w:rsidR="005C0766" w:rsidRPr="007F5A59">
        <w:t>Egypt</w:t>
      </w:r>
      <w:r w:rsidR="008D7B4D" w:rsidRPr="007F5A59">
        <w:t xml:space="preserve"> now. </w:t>
      </w:r>
    </w:p>
    <w:p w14:paraId="49F132FE" w14:textId="77777777" w:rsidR="008D7B4D" w:rsidRPr="007F5A59" w:rsidRDefault="008D7B4D" w:rsidP="00AE7C29"/>
    <w:p w14:paraId="3A2430A0" w14:textId="2D21F454" w:rsidR="00BA1C17" w:rsidRPr="007F5A59" w:rsidRDefault="008D7B4D" w:rsidP="00AE7C29">
      <w:r w:rsidRPr="007F5A59">
        <w:t xml:space="preserve">And then God says something to him – and this is where I want you to start seeing Scranton for revival. He </w:t>
      </w:r>
      <w:r w:rsidR="00BA1C17" w:rsidRPr="007F5A59">
        <w:t>heard the words that only Joseph could have spoken</w:t>
      </w:r>
      <w:r w:rsidRPr="007F5A59">
        <w:t xml:space="preserve"> – those prophetic words that the brothers brought back to him. See, w</w:t>
      </w:r>
      <w:r w:rsidR="00BA1C17" w:rsidRPr="007F5A59">
        <w:t xml:space="preserve">hen you start </w:t>
      </w:r>
      <w:r w:rsidR="005C0766" w:rsidRPr="007F5A59">
        <w:t>rehearsing</w:t>
      </w:r>
      <w:r w:rsidR="00BA1C17" w:rsidRPr="007F5A59">
        <w:t xml:space="preserve"> the prophesies that have been spoken, and you start remembering what God has said and tried to do</w:t>
      </w:r>
      <w:r w:rsidRPr="007F5A59">
        <w:t xml:space="preserve"> – whether it didn’t get done or not. </w:t>
      </w:r>
      <w:r w:rsidR="00BA1C17" w:rsidRPr="007F5A59">
        <w:t xml:space="preserve">And </w:t>
      </w:r>
      <w:r w:rsidRPr="007F5A59">
        <w:t xml:space="preserve">then it says, </w:t>
      </w:r>
      <w:r w:rsidR="00BA1C17" w:rsidRPr="007F5A59">
        <w:rPr>
          <w:u w:val="single"/>
        </w:rPr>
        <w:t>when he saw the wagons filled with supply, his heart revived.</w:t>
      </w:r>
      <w:r w:rsidR="00BA1C17" w:rsidRPr="007F5A59">
        <w:t xml:space="preserve"> </w:t>
      </w:r>
      <w:r w:rsidRPr="007F5A59">
        <w:t>And w</w:t>
      </w:r>
      <w:r w:rsidR="00BA1C17" w:rsidRPr="007F5A59">
        <w:t>hat that says to us</w:t>
      </w:r>
      <w:r w:rsidRPr="007F5A59">
        <w:t xml:space="preserve"> - F</w:t>
      </w:r>
      <w:r w:rsidR="00BA1C17" w:rsidRPr="007F5A59">
        <w:t xml:space="preserve">or revival to come, we have to rehearse what God has said </w:t>
      </w:r>
      <w:r w:rsidRPr="007F5A59">
        <w:t xml:space="preserve">about a city or an </w:t>
      </w:r>
      <w:r w:rsidR="00BA1C17" w:rsidRPr="007F5A59">
        <w:t xml:space="preserve">area. </w:t>
      </w:r>
      <w:r w:rsidR="007D618D" w:rsidRPr="007F5A59">
        <w:t xml:space="preserve">We have to remember that </w:t>
      </w:r>
      <w:r w:rsidR="007D618D" w:rsidRPr="007F5A59">
        <w:rPr>
          <w:u w:val="single"/>
        </w:rPr>
        <w:t xml:space="preserve">God had a purpose no matter what tried to </w:t>
      </w:r>
      <w:r w:rsidR="00BA1C17" w:rsidRPr="007F5A59">
        <w:rPr>
          <w:u w:val="single"/>
        </w:rPr>
        <w:t>kill the purpose.</w:t>
      </w:r>
      <w:r w:rsidR="00BA1C17" w:rsidRPr="007F5A59">
        <w:t xml:space="preserve"> And </w:t>
      </w:r>
      <w:r w:rsidR="007D618D" w:rsidRPr="007F5A59">
        <w:t xml:space="preserve">then we have to also know </w:t>
      </w:r>
      <w:r w:rsidR="00BA1C17" w:rsidRPr="007F5A59">
        <w:t xml:space="preserve">that there’s a breakthrough of supply for </w:t>
      </w:r>
      <w:r w:rsidR="007D618D" w:rsidRPr="007F5A59">
        <w:t xml:space="preserve">provision for our </w:t>
      </w:r>
      <w:r w:rsidR="00BA1C17" w:rsidRPr="007F5A59">
        <w:t xml:space="preserve">journey ahead. And God said, </w:t>
      </w:r>
      <w:r w:rsidR="007D618D" w:rsidRPr="007F5A59">
        <w:rPr>
          <w:i/>
          <w:iCs/>
        </w:rPr>
        <w:t>‘</w:t>
      </w:r>
      <w:r w:rsidR="00BA1C17" w:rsidRPr="007F5A59">
        <w:rPr>
          <w:i/>
          <w:iCs/>
        </w:rPr>
        <w:t>America, until Scranton starts gathering, America will not see revival.</w:t>
      </w:r>
      <w:r w:rsidR="007D618D" w:rsidRPr="007F5A59">
        <w:rPr>
          <w:i/>
          <w:iCs/>
        </w:rPr>
        <w:t>’</w:t>
      </w:r>
      <w:r w:rsidR="00BA1C17" w:rsidRPr="007F5A59">
        <w:rPr>
          <w:i/>
          <w:iCs/>
        </w:rPr>
        <w:t xml:space="preserve"> </w:t>
      </w:r>
      <w:r w:rsidR="00BA1C17" w:rsidRPr="007F5A59">
        <w:t xml:space="preserve">Go figure. </w:t>
      </w:r>
      <w:r w:rsidR="007D618D" w:rsidRPr="007F5A59">
        <w:t>I mean o</w:t>
      </w:r>
      <w:r w:rsidR="00BA1C17" w:rsidRPr="007F5A59">
        <w:t>nly God can say thing</w:t>
      </w:r>
      <w:r w:rsidR="007D618D" w:rsidRPr="007F5A59">
        <w:t>s</w:t>
      </w:r>
      <w:r w:rsidR="00BA1C17" w:rsidRPr="007F5A59">
        <w:t xml:space="preserve"> like that</w:t>
      </w:r>
      <w:r w:rsidR="007D618D" w:rsidRPr="007F5A59">
        <w:t>!</w:t>
      </w:r>
      <w:r w:rsidR="00BA1C17" w:rsidRPr="007F5A59">
        <w:t xml:space="preserve"> We have books of prophecies over states </w:t>
      </w:r>
      <w:r w:rsidR="007D618D" w:rsidRPr="007F5A59">
        <w:t>and</w:t>
      </w:r>
      <w:r w:rsidR="00BA1C17" w:rsidRPr="007F5A59">
        <w:t xml:space="preserve"> cities </w:t>
      </w:r>
      <w:r w:rsidR="007D618D" w:rsidRPr="007F5A59">
        <w:t>and</w:t>
      </w:r>
      <w:r w:rsidR="00BA1C17" w:rsidRPr="007F5A59">
        <w:t xml:space="preserve"> yet He spoke something different for this nation. </w:t>
      </w:r>
      <w:r w:rsidR="007D618D" w:rsidRPr="007F5A59">
        <w:t>He said u</w:t>
      </w:r>
      <w:r w:rsidR="005C0766" w:rsidRPr="007F5A59">
        <w:t>ntil</w:t>
      </w:r>
      <w:r w:rsidR="00BA1C17" w:rsidRPr="007F5A59">
        <w:t xml:space="preserve"> I see that kingdom,</w:t>
      </w:r>
      <w:r w:rsidR="007D618D" w:rsidRPr="007F5A59">
        <w:t xml:space="preserve"> </w:t>
      </w:r>
      <w:r w:rsidR="00BA1C17" w:rsidRPr="007F5A59">
        <w:t>p</w:t>
      </w:r>
      <w:r w:rsidR="007D618D" w:rsidRPr="007F5A59">
        <w:t xml:space="preserve">eople that I have planned, </w:t>
      </w:r>
      <w:r w:rsidR="00BA1C17" w:rsidRPr="007F5A59">
        <w:t xml:space="preserve">gather into Scranton to worship, this nation will not see revival. </w:t>
      </w:r>
      <w:r w:rsidR="007D618D" w:rsidRPr="007F5A59">
        <w:t>Now look @ someone and s</w:t>
      </w:r>
      <w:r w:rsidR="00BA1C17" w:rsidRPr="007F5A59">
        <w:t>ay</w:t>
      </w:r>
      <w:r w:rsidR="007D618D" w:rsidRPr="007F5A59">
        <w:t xml:space="preserve">, </w:t>
      </w:r>
      <w:r w:rsidR="00BA1C17" w:rsidRPr="007F5A59">
        <w:rPr>
          <w:i/>
          <w:iCs/>
        </w:rPr>
        <w:t xml:space="preserve">“IT MEANS SOMETHING YOU </w:t>
      </w:r>
      <w:proofErr w:type="gramStart"/>
      <w:r w:rsidR="00BA1C17" w:rsidRPr="007F5A59">
        <w:rPr>
          <w:i/>
          <w:iCs/>
        </w:rPr>
        <w:t>BEING</w:t>
      </w:r>
      <w:proofErr w:type="gramEnd"/>
      <w:r w:rsidR="00BA1C17" w:rsidRPr="007F5A59">
        <w:rPr>
          <w:i/>
          <w:iCs/>
        </w:rPr>
        <w:t xml:space="preserve"> HERE TONIGHT.”</w:t>
      </w:r>
    </w:p>
    <w:p w14:paraId="3D4E0B1A" w14:textId="77777777" w:rsidR="00BA1C17" w:rsidRPr="007F5A59" w:rsidRDefault="00BA1C17" w:rsidP="00AE7C29"/>
    <w:p w14:paraId="5FD06081" w14:textId="6752DBD7" w:rsidR="00BA1C17" w:rsidRPr="007F5A59" w:rsidRDefault="00BA1C17" w:rsidP="00AE7C29">
      <w:r w:rsidRPr="007F5A59">
        <w:t xml:space="preserve">And who know </w:t>
      </w:r>
      <w:r w:rsidR="001C1860" w:rsidRPr="007F5A59">
        <w:t xml:space="preserve">why </w:t>
      </w:r>
      <w:r w:rsidRPr="007F5A59">
        <w:t xml:space="preserve">all that He knows that we don’t know. And I’m a history buff – </w:t>
      </w:r>
      <w:r w:rsidR="001C1860" w:rsidRPr="007F5A59">
        <w:t xml:space="preserve">and trust me, </w:t>
      </w:r>
      <w:r w:rsidRPr="007F5A59">
        <w:t>I’ve studie</w:t>
      </w:r>
      <w:r w:rsidR="001C1860" w:rsidRPr="007F5A59">
        <w:t>d</w:t>
      </w:r>
      <w:r w:rsidRPr="007F5A59">
        <w:t xml:space="preserve"> and tried to find something</w:t>
      </w:r>
      <w:r w:rsidR="00A00CAA" w:rsidRPr="007F5A59">
        <w:t>…w</w:t>
      </w:r>
      <w:r w:rsidRPr="007F5A59">
        <w:t xml:space="preserve">hy God would single out Scranton. And yet, He showed me something. </w:t>
      </w:r>
      <w:r w:rsidR="00A00CAA" w:rsidRPr="007F5A59">
        <w:t>He said,</w:t>
      </w:r>
      <w:r w:rsidR="00A00CAA" w:rsidRPr="007F5A59">
        <w:rPr>
          <w:i/>
          <w:iCs/>
        </w:rPr>
        <w:t xml:space="preserve"> “</w:t>
      </w:r>
      <w:r w:rsidR="005C0766" w:rsidRPr="007F5A59">
        <w:rPr>
          <w:i/>
          <w:iCs/>
        </w:rPr>
        <w:t>Scranton</w:t>
      </w:r>
      <w:r w:rsidRPr="007F5A59">
        <w:rPr>
          <w:i/>
          <w:iCs/>
        </w:rPr>
        <w:t xml:space="preserve"> will be known as the CROSSROAD for the </w:t>
      </w:r>
      <w:r w:rsidR="005C0766" w:rsidRPr="007F5A59">
        <w:rPr>
          <w:i/>
          <w:iCs/>
        </w:rPr>
        <w:t>revolution</w:t>
      </w:r>
      <w:r w:rsidRPr="007F5A59">
        <w:rPr>
          <w:i/>
          <w:iCs/>
        </w:rPr>
        <w:t xml:space="preserve"> ahead.”</w:t>
      </w:r>
    </w:p>
    <w:p w14:paraId="12D06467" w14:textId="77777777" w:rsidR="00BA1C17" w:rsidRPr="007F5A59" w:rsidRDefault="00BA1C17" w:rsidP="00AE7C29"/>
    <w:p w14:paraId="0B91DBFC" w14:textId="05E1E23B" w:rsidR="00BA1C17" w:rsidRPr="007F5A59" w:rsidRDefault="00A00CAA" w:rsidP="00AE7C29">
      <w:pPr>
        <w:rPr>
          <w:i/>
          <w:iCs/>
        </w:rPr>
      </w:pPr>
      <w:r w:rsidRPr="007F5A59">
        <w:lastRenderedPageBreak/>
        <w:t>Here’s the way I’m going to do this tonight. I’m going to share something and then I’m going to prophesy. “</w:t>
      </w:r>
      <w:r w:rsidR="00BA1C17" w:rsidRPr="007F5A59">
        <w:rPr>
          <w:i/>
          <w:iCs/>
        </w:rPr>
        <w:t>An</w:t>
      </w:r>
      <w:r w:rsidRPr="007F5A59">
        <w:rPr>
          <w:i/>
          <w:iCs/>
        </w:rPr>
        <w:t>d</w:t>
      </w:r>
      <w:r w:rsidR="00BA1C17" w:rsidRPr="007F5A59">
        <w:rPr>
          <w:i/>
          <w:iCs/>
        </w:rPr>
        <w:t xml:space="preserve"> the Lord would say</w:t>
      </w:r>
      <w:r w:rsidRPr="007F5A59">
        <w:rPr>
          <w:i/>
          <w:iCs/>
        </w:rPr>
        <w:t xml:space="preserve"> to you</w:t>
      </w:r>
      <w:r w:rsidR="00BA1C17" w:rsidRPr="007F5A59">
        <w:rPr>
          <w:i/>
          <w:iCs/>
        </w:rPr>
        <w:t xml:space="preserve">, you have spent the last 13 months breaking a spirit of religious rebellion. </w:t>
      </w:r>
      <w:r w:rsidR="00007E7C" w:rsidRPr="007F5A59">
        <w:rPr>
          <w:i/>
          <w:iCs/>
        </w:rPr>
        <w:t>The Lord says y</w:t>
      </w:r>
      <w:r w:rsidR="00BA1C17" w:rsidRPr="007F5A59">
        <w:rPr>
          <w:i/>
          <w:iCs/>
        </w:rPr>
        <w:t xml:space="preserve">ou have broken a rift </w:t>
      </w:r>
      <w:r w:rsidR="00007E7C" w:rsidRPr="007F5A59">
        <w:rPr>
          <w:i/>
          <w:iCs/>
        </w:rPr>
        <w:t xml:space="preserve">in this atmosphere </w:t>
      </w:r>
      <w:r w:rsidR="00BA1C17" w:rsidRPr="007F5A59">
        <w:rPr>
          <w:i/>
          <w:iCs/>
        </w:rPr>
        <w:t xml:space="preserve">that would have </w:t>
      </w:r>
      <w:r w:rsidR="00007E7C" w:rsidRPr="007F5A59">
        <w:rPr>
          <w:i/>
          <w:iCs/>
        </w:rPr>
        <w:t xml:space="preserve">ruined a nation in days ahead. You have </w:t>
      </w:r>
      <w:r w:rsidR="00BA1C17" w:rsidRPr="007F5A59">
        <w:rPr>
          <w:i/>
          <w:iCs/>
        </w:rPr>
        <w:t xml:space="preserve">faced off the religious rift </w:t>
      </w:r>
      <w:r w:rsidR="00007E7C" w:rsidRPr="007F5A59">
        <w:rPr>
          <w:i/>
          <w:iCs/>
        </w:rPr>
        <w:t>of</w:t>
      </w:r>
      <w:r w:rsidR="00BA1C17" w:rsidRPr="007F5A59">
        <w:rPr>
          <w:i/>
          <w:iCs/>
        </w:rPr>
        <w:t xml:space="preserve"> this land</w:t>
      </w:r>
      <w:r w:rsidR="00007E7C" w:rsidRPr="007F5A59">
        <w:rPr>
          <w:i/>
          <w:iCs/>
        </w:rPr>
        <w:t>, saith the Lord.</w:t>
      </w:r>
      <w:r w:rsidR="00BA1C17" w:rsidRPr="007F5A59">
        <w:rPr>
          <w:i/>
          <w:iCs/>
        </w:rPr>
        <w:t xml:space="preserve"> And b</w:t>
      </w:r>
      <w:r w:rsidR="00007E7C" w:rsidRPr="007F5A59">
        <w:rPr>
          <w:i/>
          <w:iCs/>
        </w:rPr>
        <w:t xml:space="preserve">ecause </w:t>
      </w:r>
      <w:r w:rsidR="00BA1C17" w:rsidRPr="007F5A59">
        <w:rPr>
          <w:i/>
          <w:iCs/>
        </w:rPr>
        <w:t>you have</w:t>
      </w:r>
      <w:r w:rsidR="00007E7C" w:rsidRPr="007F5A59">
        <w:rPr>
          <w:i/>
          <w:iCs/>
        </w:rPr>
        <w:t xml:space="preserve"> faced off that religious rift</w:t>
      </w:r>
      <w:r w:rsidR="00BA1C17" w:rsidRPr="007F5A59">
        <w:rPr>
          <w:i/>
          <w:iCs/>
        </w:rPr>
        <w:t xml:space="preserve">, I will now </w:t>
      </w:r>
      <w:r w:rsidR="005C0766" w:rsidRPr="007F5A59">
        <w:rPr>
          <w:i/>
          <w:iCs/>
        </w:rPr>
        <w:t>turn</w:t>
      </w:r>
      <w:r w:rsidR="00BA1C17" w:rsidRPr="007F5A59">
        <w:rPr>
          <w:i/>
          <w:iCs/>
        </w:rPr>
        <w:t xml:space="preserve"> the rebellion that has come from this territory into a revolution.</w:t>
      </w:r>
      <w:r w:rsidR="00007E7C" w:rsidRPr="007F5A59">
        <w:rPr>
          <w:i/>
          <w:iCs/>
        </w:rPr>
        <w:t>”</w:t>
      </w:r>
    </w:p>
    <w:p w14:paraId="2714B4E7" w14:textId="77777777" w:rsidR="00007E7C" w:rsidRPr="007F5A59" w:rsidRDefault="00007E7C" w:rsidP="00AE7C29"/>
    <w:p w14:paraId="1C319B47" w14:textId="211EF10F" w:rsidR="006E6332" w:rsidRPr="007F5A59" w:rsidRDefault="00007E7C" w:rsidP="00AE7C29">
      <w:pPr>
        <w:rPr>
          <w:i/>
          <w:iCs/>
        </w:rPr>
      </w:pPr>
      <w:r w:rsidRPr="007F5A59">
        <w:t>Now let me stop for a moment because there’s a fine line between rebellion and revolution because re</w:t>
      </w:r>
      <w:r w:rsidR="00BA1C17" w:rsidRPr="007F5A59">
        <w:t xml:space="preserve">volution is a </w:t>
      </w:r>
      <w:r w:rsidR="005C0766" w:rsidRPr="007F5A59">
        <w:t>surprise</w:t>
      </w:r>
      <w:r w:rsidR="00BA1C17" w:rsidRPr="007F5A59">
        <w:t xml:space="preserve"> happening</w:t>
      </w:r>
      <w:r w:rsidRPr="007F5A59">
        <w:t xml:space="preserve"> – something that happens in a way that</w:t>
      </w:r>
      <w:r w:rsidR="00BA1C17" w:rsidRPr="007F5A59">
        <w:t xml:space="preserve"> </w:t>
      </w:r>
      <w:r w:rsidRPr="007F5A59">
        <w:t>i</w:t>
      </w:r>
      <w:r w:rsidR="00BA1C17" w:rsidRPr="007F5A59">
        <w:t xml:space="preserve">t </w:t>
      </w:r>
      <w:r w:rsidR="005C0766" w:rsidRPr="007F5A59">
        <w:t>mobilizes</w:t>
      </w:r>
      <w:r w:rsidR="00BA1C17" w:rsidRPr="007F5A59">
        <w:t xml:space="preserve"> such a change that it actually looks like rebellion</w:t>
      </w:r>
      <w:r w:rsidRPr="007F5A59">
        <w:t xml:space="preserve"> </w:t>
      </w:r>
      <w:r w:rsidR="00BA1C17" w:rsidRPr="007F5A59">
        <w:t xml:space="preserve">but </w:t>
      </w:r>
      <w:r w:rsidR="007C0FA1" w:rsidRPr="007F5A59">
        <w:t xml:space="preserve">it </w:t>
      </w:r>
      <w:r w:rsidR="00BA1C17" w:rsidRPr="007F5A59">
        <w:t xml:space="preserve">creates benefit. </w:t>
      </w:r>
      <w:r w:rsidR="00DD4682" w:rsidRPr="007F5A59">
        <w:t>And the Lord says, let me say it a different way,</w:t>
      </w:r>
      <w:r w:rsidR="00BA1C17" w:rsidRPr="007F5A59">
        <w:t xml:space="preserve"> </w:t>
      </w:r>
      <w:r w:rsidR="006E6332" w:rsidRPr="007F5A59">
        <w:rPr>
          <w:i/>
          <w:iCs/>
        </w:rPr>
        <w:t>“</w:t>
      </w:r>
      <w:r w:rsidR="00BA1C17" w:rsidRPr="007F5A59">
        <w:rPr>
          <w:i/>
          <w:iCs/>
        </w:rPr>
        <w:t>Coming out of Scranton will be a benefit for this nation.</w:t>
      </w:r>
      <w:r w:rsidR="006E6332" w:rsidRPr="007F5A59">
        <w:rPr>
          <w:i/>
          <w:iCs/>
        </w:rPr>
        <w:t>”</w:t>
      </w:r>
    </w:p>
    <w:p w14:paraId="4F6F1C85" w14:textId="77777777" w:rsidR="00DD4682" w:rsidRPr="007F5A59" w:rsidRDefault="00DD4682" w:rsidP="00AE7C29"/>
    <w:p w14:paraId="3F72C63E" w14:textId="518022C4" w:rsidR="00BA1C17" w:rsidRPr="007F5A59" w:rsidRDefault="00DD4682" w:rsidP="00AE7C29">
      <w:r w:rsidRPr="007F5A59">
        <w:t>Now, let me do a couple of more things. See, w</w:t>
      </w:r>
      <w:r w:rsidR="0046086B" w:rsidRPr="007F5A59">
        <w:t xml:space="preserve">e’re in a new historical era. That began in Sept. </w:t>
      </w:r>
      <w:r w:rsidRPr="007F5A59">
        <w:t xml:space="preserve">of </w:t>
      </w:r>
      <w:r w:rsidR="0046086B" w:rsidRPr="007F5A59">
        <w:t xml:space="preserve">2019. We shifted into </w:t>
      </w:r>
      <w:r w:rsidRPr="007F5A59">
        <w:t>what is known as</w:t>
      </w:r>
      <w:r w:rsidR="0046086B" w:rsidRPr="007F5A59">
        <w:t xml:space="preserve"> the ‘</w:t>
      </w:r>
      <w:proofErr w:type="spellStart"/>
      <w:r w:rsidR="0046086B" w:rsidRPr="007F5A59">
        <w:t>pey</w:t>
      </w:r>
      <w:proofErr w:type="spellEnd"/>
      <w:r w:rsidR="0046086B" w:rsidRPr="007F5A59">
        <w:t xml:space="preserve">’ era. </w:t>
      </w:r>
      <w:proofErr w:type="spellStart"/>
      <w:r w:rsidRPr="007F5A59">
        <w:t>Pey</w:t>
      </w:r>
      <w:proofErr w:type="spellEnd"/>
      <w:r w:rsidRPr="007F5A59">
        <w:t xml:space="preserve"> means </w:t>
      </w:r>
      <w:r w:rsidR="002D0DCC" w:rsidRPr="007F5A59">
        <w:t>‘</w:t>
      </w:r>
      <w:r w:rsidRPr="007F5A59">
        <w:t>the voice.</w:t>
      </w:r>
      <w:r w:rsidR="002D0DCC" w:rsidRPr="007F5A59">
        <w:t>’</w:t>
      </w:r>
      <w:r w:rsidRPr="007F5A59">
        <w:t xml:space="preserve"> It has several meanings. </w:t>
      </w:r>
      <w:r w:rsidR="0046086B" w:rsidRPr="007F5A59">
        <w:t xml:space="preserve">It means </w:t>
      </w:r>
      <w:r w:rsidRPr="007F5A59">
        <w:t>‘</w:t>
      </w:r>
      <w:r w:rsidR="0046086B" w:rsidRPr="007F5A59">
        <w:t>coming face to face</w:t>
      </w:r>
      <w:r w:rsidRPr="007F5A59">
        <w:t>.’ It means ‘</w:t>
      </w:r>
      <w:r w:rsidR="0046086B" w:rsidRPr="007F5A59">
        <w:t>Passover.</w:t>
      </w:r>
      <w:r w:rsidRPr="007F5A59">
        <w:t>’ And why we can so clearly hear the Lord, you c</w:t>
      </w:r>
      <w:r w:rsidR="002D0DCC" w:rsidRPr="007F5A59">
        <w:t>ould</w:t>
      </w:r>
      <w:r w:rsidRPr="007F5A59">
        <w:t xml:space="preserve"> see that t</w:t>
      </w:r>
      <w:r w:rsidR="0046086B" w:rsidRPr="007F5A59">
        <w:t xml:space="preserve">he </w:t>
      </w:r>
      <w:r w:rsidRPr="007F5A59">
        <w:t>Pas</w:t>
      </w:r>
      <w:r w:rsidR="0046086B" w:rsidRPr="007F5A59">
        <w:t>sover of 2020 would begin the future history of America</w:t>
      </w:r>
      <w:r w:rsidRPr="007F5A59">
        <w:t xml:space="preserve"> – and</w:t>
      </w:r>
      <w:r w:rsidR="0046086B" w:rsidRPr="007F5A59">
        <w:t xml:space="preserve"> the world. </w:t>
      </w:r>
    </w:p>
    <w:p w14:paraId="6747D25B" w14:textId="77777777" w:rsidR="0046086B" w:rsidRPr="007F5A59" w:rsidRDefault="0046086B" w:rsidP="00AE7C29"/>
    <w:p w14:paraId="6BBD982D" w14:textId="344C16FA" w:rsidR="00DD4682" w:rsidRPr="007F5A59" w:rsidRDefault="00DD4682" w:rsidP="00AE7C29">
      <w:r w:rsidRPr="007F5A59">
        <w:t xml:space="preserve">Now I’m just as devoted to many other nations in the world, but I love the nation God chose for me. And this nation now God has brought it to the crossroads of revolution; it just shifted. And so, beginning @ Passover 2020, every Passover is a milestone in a new era. This new era </w:t>
      </w:r>
      <w:r w:rsidR="00FA1CB1" w:rsidRPr="007F5A59">
        <w:t xml:space="preserve">- </w:t>
      </w:r>
      <w:r w:rsidRPr="007F5A59">
        <w:t>i</w:t>
      </w:r>
      <w:r w:rsidR="00FA1CB1" w:rsidRPr="007F5A59">
        <w:t>t’s</w:t>
      </w:r>
      <w:r w:rsidRPr="007F5A59">
        <w:t xml:space="preserve"> historically new</w:t>
      </w:r>
      <w:r w:rsidR="00FA1CB1" w:rsidRPr="007F5A59">
        <w:t xml:space="preserve">. </w:t>
      </w:r>
      <w:r w:rsidRPr="007F5A59">
        <w:t xml:space="preserve">We have an incredibly rich history, but now we’re recording the next season of history. Mary, that’s important for the First People to understand that. </w:t>
      </w:r>
    </w:p>
    <w:p w14:paraId="56C4A5EB" w14:textId="77777777" w:rsidR="00DD4682" w:rsidRPr="007F5A59" w:rsidRDefault="00DD4682" w:rsidP="00AE7C29"/>
    <w:p w14:paraId="6D0E0B9C" w14:textId="27A9A1BB" w:rsidR="00681E35" w:rsidRPr="007F5A59" w:rsidRDefault="00DD4682" w:rsidP="00AE7C29">
      <w:r w:rsidRPr="007F5A59">
        <w:t>And, this Passover era, every y</w:t>
      </w:r>
      <w:r w:rsidR="0046086B" w:rsidRPr="007F5A59">
        <w:t>e</w:t>
      </w:r>
      <w:r w:rsidRPr="007F5A59">
        <w:t xml:space="preserve">ar we get evaluated </w:t>
      </w:r>
      <w:r w:rsidR="00FA1CB1" w:rsidRPr="007F5A59">
        <w:t xml:space="preserve">on </w:t>
      </w:r>
      <w:r w:rsidRPr="007F5A59">
        <w:t xml:space="preserve">how we cross over. </w:t>
      </w:r>
      <w:r w:rsidR="00B662E0" w:rsidRPr="007F5A59">
        <w:t xml:space="preserve">And then, it’s a new wineskin era. John, I want the elder to share what the Lord </w:t>
      </w:r>
      <w:r w:rsidR="00507F8F" w:rsidRPr="007F5A59">
        <w:t xml:space="preserve">gave </w:t>
      </w:r>
      <w:r w:rsidR="00B662E0" w:rsidRPr="007F5A59">
        <w:t xml:space="preserve">her about the wineskin so if you’ll come up here with me. </w:t>
      </w:r>
      <w:r w:rsidR="00507F8F" w:rsidRPr="007F5A59">
        <w:t>It’s a</w:t>
      </w:r>
      <w:r w:rsidR="00B662E0" w:rsidRPr="007F5A59">
        <w:t xml:space="preserve"> new wineskin era. That means we’re </w:t>
      </w:r>
      <w:r w:rsidR="00681E35" w:rsidRPr="007F5A59">
        <w:t xml:space="preserve">changing form and we’re receiving revelation we never received before. Don’t make it all spooky. </w:t>
      </w:r>
    </w:p>
    <w:p w14:paraId="11747E92" w14:textId="77777777" w:rsidR="00681E35" w:rsidRPr="007F5A59" w:rsidRDefault="00681E35" w:rsidP="00AE7C29"/>
    <w:p w14:paraId="3307F927" w14:textId="6226647D" w:rsidR="0046086B" w:rsidRPr="007F5A59" w:rsidRDefault="0046086B" w:rsidP="00AE7C29">
      <w:r w:rsidRPr="007F5A59">
        <w:t xml:space="preserve">LIVING in a NEW ERA! </w:t>
      </w:r>
    </w:p>
    <w:p w14:paraId="07C2FB81" w14:textId="77777777" w:rsidR="00681E35" w:rsidRPr="007F5A59" w:rsidRDefault="0046086B" w:rsidP="00AE7C29">
      <w:r w:rsidRPr="007F5A59">
        <w:t>A new Historical!</w:t>
      </w:r>
      <w:r w:rsidR="00681E35" w:rsidRPr="007F5A59">
        <w:t xml:space="preserve"> </w:t>
      </w:r>
    </w:p>
    <w:p w14:paraId="7E787CEC" w14:textId="5E372D4C" w:rsidR="0046086B" w:rsidRPr="007F5A59" w:rsidRDefault="0046086B" w:rsidP="00AE7C29">
      <w:r w:rsidRPr="007F5A59">
        <w:t xml:space="preserve">A new </w:t>
      </w:r>
      <w:r w:rsidR="00577F8C" w:rsidRPr="007F5A59">
        <w:t>Passover</w:t>
      </w:r>
      <w:r w:rsidRPr="007F5A59">
        <w:t xml:space="preserve"> Era!</w:t>
      </w:r>
    </w:p>
    <w:p w14:paraId="434E00A2" w14:textId="684FEE6B" w:rsidR="0046086B" w:rsidRPr="007F5A59" w:rsidRDefault="0046086B" w:rsidP="00AE7C29">
      <w:r w:rsidRPr="007F5A59">
        <w:t xml:space="preserve">A New </w:t>
      </w:r>
      <w:r w:rsidR="00577F8C" w:rsidRPr="007F5A59">
        <w:t>Wineskin</w:t>
      </w:r>
      <w:r w:rsidRPr="007F5A59">
        <w:t xml:space="preserve"> Era!</w:t>
      </w:r>
    </w:p>
    <w:p w14:paraId="44FFD96B" w14:textId="0FCBA40A" w:rsidR="0046086B" w:rsidRPr="007F5A59" w:rsidRDefault="0046086B" w:rsidP="00AE7C29">
      <w:r w:rsidRPr="007F5A59">
        <w:t>A New Movement ERA!</w:t>
      </w:r>
    </w:p>
    <w:p w14:paraId="2869B053" w14:textId="77777777" w:rsidR="0046086B" w:rsidRPr="007F5A59" w:rsidRDefault="0046086B" w:rsidP="00AE7C29"/>
    <w:p w14:paraId="5278E6A4" w14:textId="7F09BBFC" w:rsidR="009452E7" w:rsidRPr="007F5A59" w:rsidRDefault="009452E7" w:rsidP="00AE7C29">
      <w:r w:rsidRPr="007F5A59">
        <w:t>I’ve gotten into this praying in tongues thing</w:t>
      </w:r>
      <w:r w:rsidR="00681E35" w:rsidRPr="007F5A59">
        <w:t xml:space="preserve"> because R</w:t>
      </w:r>
      <w:r w:rsidRPr="007F5A59">
        <w:t>obert spoke on it</w:t>
      </w:r>
      <w:r w:rsidR="00681E35" w:rsidRPr="007F5A59">
        <w:t xml:space="preserve"> last week so I said, </w:t>
      </w:r>
      <w:r w:rsidR="00681E35" w:rsidRPr="007F5A59">
        <w:rPr>
          <w:i/>
          <w:iCs/>
        </w:rPr>
        <w:t>“</w:t>
      </w:r>
      <w:r w:rsidR="00507F8F" w:rsidRPr="007F5A59">
        <w:rPr>
          <w:i/>
          <w:iCs/>
        </w:rPr>
        <w:t xml:space="preserve">Okay, </w:t>
      </w:r>
      <w:r w:rsidR="00681E35" w:rsidRPr="007F5A59">
        <w:rPr>
          <w:i/>
          <w:iCs/>
        </w:rPr>
        <w:t>I’m going to do it every day for 15 minutes, Lord</w:t>
      </w:r>
      <w:r w:rsidRPr="007F5A59">
        <w:rPr>
          <w:i/>
          <w:iCs/>
        </w:rPr>
        <w:t xml:space="preserve">. </w:t>
      </w:r>
      <w:r w:rsidR="00681E35" w:rsidRPr="007F5A59">
        <w:rPr>
          <w:i/>
          <w:iCs/>
        </w:rPr>
        <w:t>You know, I’m a good church person now.</w:t>
      </w:r>
      <w:r w:rsidR="00507F8F" w:rsidRPr="007F5A59">
        <w:rPr>
          <w:i/>
          <w:iCs/>
        </w:rPr>
        <w:t>”</w:t>
      </w:r>
      <w:r w:rsidR="00681E35" w:rsidRPr="007F5A59">
        <w:t xml:space="preserve"> And </w:t>
      </w:r>
      <w:r w:rsidRPr="007F5A59">
        <w:t xml:space="preserve">I </w:t>
      </w:r>
      <w:r w:rsidR="00681E35" w:rsidRPr="007F5A59">
        <w:t xml:space="preserve">said, he spoke on tongues, it was the best message ever, I’m going to pray in tongues. And </w:t>
      </w:r>
      <w:r w:rsidR="00507F8F" w:rsidRPr="007F5A59">
        <w:t xml:space="preserve">I just started praying in tongues </w:t>
      </w:r>
      <w:r w:rsidR="009046FE" w:rsidRPr="007F5A59">
        <w:t xml:space="preserve">for </w:t>
      </w:r>
      <w:r w:rsidR="00507F8F" w:rsidRPr="007F5A59">
        <w:t xml:space="preserve">15 minutes and </w:t>
      </w:r>
      <w:r w:rsidR="00681E35" w:rsidRPr="007F5A59">
        <w:t>all of a sudden I just heard things prophetically I</w:t>
      </w:r>
      <w:r w:rsidR="009046FE" w:rsidRPr="007F5A59">
        <w:t>’d</w:t>
      </w:r>
      <w:r w:rsidR="00681E35" w:rsidRPr="007F5A59">
        <w:t xml:space="preserve"> never</w:t>
      </w:r>
      <w:r w:rsidRPr="007F5A59">
        <w:t xml:space="preserve"> heard before. </w:t>
      </w:r>
      <w:r w:rsidR="00681E35" w:rsidRPr="007F5A59">
        <w:t xml:space="preserve">Yeah, John had preached on it </w:t>
      </w:r>
      <w:r w:rsidR="00507F8F" w:rsidRPr="007F5A59">
        <w:t>@ our place</w:t>
      </w:r>
      <w:r w:rsidR="00681E35" w:rsidRPr="007F5A59">
        <w:t xml:space="preserve"> – I remember the message. But you know, some of us we’re </w:t>
      </w:r>
      <w:r w:rsidRPr="007F5A59">
        <w:t>brain-hea</w:t>
      </w:r>
      <w:r w:rsidR="00681E35" w:rsidRPr="007F5A59">
        <w:t>vy</w:t>
      </w:r>
      <w:r w:rsidRPr="007F5A59">
        <w:t xml:space="preserve"> @ times. </w:t>
      </w:r>
    </w:p>
    <w:p w14:paraId="6BE09805" w14:textId="77777777" w:rsidR="009452E7" w:rsidRPr="007F5A59" w:rsidRDefault="009452E7" w:rsidP="00AE7C29"/>
    <w:p w14:paraId="60A047C1" w14:textId="3E4D91B7" w:rsidR="009C499D" w:rsidRPr="007F5A59" w:rsidRDefault="00681E35" w:rsidP="00AE7C29">
      <w:r w:rsidRPr="007F5A59">
        <w:t>The Lord</w:t>
      </w:r>
      <w:r w:rsidR="009452E7" w:rsidRPr="007F5A59">
        <w:t xml:space="preserve"> said </w:t>
      </w:r>
      <w:r w:rsidRPr="007F5A59">
        <w:t xml:space="preserve">this to me – I’ve recorded every day the one thing </w:t>
      </w:r>
      <w:r w:rsidR="001E73F0" w:rsidRPr="007F5A59">
        <w:t>H</w:t>
      </w:r>
      <w:r w:rsidRPr="007F5A59">
        <w:t xml:space="preserve">e did </w:t>
      </w:r>
      <w:r w:rsidR="009C499D" w:rsidRPr="007F5A59">
        <w:t xml:space="preserve">in me because He’s done something </w:t>
      </w:r>
      <w:r w:rsidR="001E73F0" w:rsidRPr="007F5A59">
        <w:t xml:space="preserve">in me </w:t>
      </w:r>
      <w:r w:rsidR="009C499D" w:rsidRPr="007F5A59">
        <w:t>every day. But what He said to me y</w:t>
      </w:r>
      <w:r w:rsidR="009452E7" w:rsidRPr="007F5A59">
        <w:t>esterday</w:t>
      </w:r>
      <w:r w:rsidR="009C499D" w:rsidRPr="007F5A59">
        <w:t xml:space="preserve"> was this</w:t>
      </w:r>
      <w:r w:rsidR="009452E7" w:rsidRPr="007F5A59">
        <w:t xml:space="preserve">: </w:t>
      </w:r>
      <w:r w:rsidR="009452E7" w:rsidRPr="007F5A59">
        <w:rPr>
          <w:i/>
          <w:iCs/>
        </w:rPr>
        <w:t xml:space="preserve">“It’s painful when you’re </w:t>
      </w:r>
      <w:r w:rsidR="009452E7" w:rsidRPr="007F5A59">
        <w:rPr>
          <w:i/>
          <w:iCs/>
        </w:rPr>
        <w:lastRenderedPageBreak/>
        <w:t>shedding last season’s skin.”</w:t>
      </w:r>
      <w:r w:rsidR="009452E7" w:rsidRPr="007F5A59">
        <w:t xml:space="preserve"> </w:t>
      </w:r>
      <w:r w:rsidR="00E30557" w:rsidRPr="007F5A59">
        <w:t xml:space="preserve">I said, </w:t>
      </w:r>
      <w:r w:rsidR="00E30557" w:rsidRPr="007F5A59">
        <w:rPr>
          <w:i/>
          <w:iCs/>
        </w:rPr>
        <w:t>“</w:t>
      </w:r>
      <w:r w:rsidR="009C499D" w:rsidRPr="007F5A59">
        <w:rPr>
          <w:i/>
          <w:iCs/>
        </w:rPr>
        <w:t>Lord, I feel like a snake!</w:t>
      </w:r>
      <w:r w:rsidR="00E30557" w:rsidRPr="007F5A59">
        <w:rPr>
          <w:i/>
          <w:iCs/>
        </w:rPr>
        <w:t>”</w:t>
      </w:r>
      <w:r w:rsidR="009C499D" w:rsidRPr="007F5A59">
        <w:t xml:space="preserve"> I saw the relationship – what we’re all going through; we are shedding last season’s skin and we’re having to come out of it. And peel</w:t>
      </w:r>
      <w:r w:rsidR="00D32494" w:rsidRPr="007F5A59">
        <w:t xml:space="preserve">ing </w:t>
      </w:r>
      <w:r w:rsidR="009C499D" w:rsidRPr="007F5A59">
        <w:t xml:space="preserve">that skin off can be painful; that’s like a new wineskin forming. </w:t>
      </w:r>
      <w:r w:rsidR="00D32494" w:rsidRPr="007F5A59">
        <w:t>Now g</w:t>
      </w:r>
      <w:r w:rsidR="009C499D" w:rsidRPr="007F5A59">
        <w:t xml:space="preserve">ive us that word: </w:t>
      </w:r>
    </w:p>
    <w:p w14:paraId="65ED658C" w14:textId="77777777" w:rsidR="009452E7" w:rsidRPr="007F5A59" w:rsidRDefault="009452E7" w:rsidP="00AE7C29"/>
    <w:p w14:paraId="7160221D" w14:textId="0B1626FA" w:rsidR="009452E7" w:rsidRPr="007F5A59" w:rsidRDefault="009C499D" w:rsidP="00AE7C29">
      <w:r w:rsidRPr="007F5A59">
        <w:t xml:space="preserve">My name is </w:t>
      </w:r>
      <w:r w:rsidR="009452E7" w:rsidRPr="007F5A59">
        <w:t>Leslie</w:t>
      </w:r>
      <w:r w:rsidRPr="007F5A59">
        <w:t>. I’m</w:t>
      </w:r>
      <w:r w:rsidR="009452E7" w:rsidRPr="007F5A59">
        <w:t xml:space="preserve"> part of John </w:t>
      </w:r>
      <w:r w:rsidRPr="007F5A59">
        <w:t xml:space="preserve">and </w:t>
      </w:r>
      <w:r w:rsidR="009452E7" w:rsidRPr="007F5A59">
        <w:t xml:space="preserve">Sheryl’s </w:t>
      </w:r>
      <w:r w:rsidRPr="007F5A59">
        <w:t xml:space="preserve">church in </w:t>
      </w:r>
      <w:r w:rsidR="009452E7" w:rsidRPr="007F5A59">
        <w:t>NJ</w:t>
      </w:r>
      <w:r w:rsidRPr="007F5A59">
        <w:t xml:space="preserve">. I’m part of their special ops team. And </w:t>
      </w:r>
      <w:r w:rsidR="009452E7" w:rsidRPr="007F5A59">
        <w:t xml:space="preserve">I </w:t>
      </w:r>
      <w:r w:rsidRPr="007F5A59">
        <w:t xml:space="preserve">got a word yesterday and it was talking about Chuck here in Scranton. I </w:t>
      </w:r>
      <w:r w:rsidR="009452E7" w:rsidRPr="007F5A59">
        <w:t>saw him with a corkscrew</w:t>
      </w:r>
      <w:r w:rsidR="00540D14" w:rsidRPr="007F5A59">
        <w:t xml:space="preserve"> and h</w:t>
      </w:r>
      <w:r w:rsidRPr="007F5A59">
        <w:t xml:space="preserve">e was on a plot of land and </w:t>
      </w:r>
      <w:r w:rsidR="009452E7" w:rsidRPr="007F5A59">
        <w:t xml:space="preserve">he put </w:t>
      </w:r>
      <w:r w:rsidRPr="007F5A59">
        <w:t>this corkscrew down into the land</w:t>
      </w:r>
      <w:r w:rsidR="00D32494" w:rsidRPr="007F5A59">
        <w:t xml:space="preserve">, </w:t>
      </w:r>
      <w:r w:rsidRPr="007F5A59">
        <w:t>he twirled it around</w:t>
      </w:r>
      <w:r w:rsidR="00D32494" w:rsidRPr="007F5A59">
        <w:t xml:space="preserve"> and w</w:t>
      </w:r>
      <w:r w:rsidRPr="007F5A59">
        <w:t xml:space="preserve">hen he pulled it out, all of this </w:t>
      </w:r>
      <w:r w:rsidR="009452E7" w:rsidRPr="007F5A59">
        <w:t xml:space="preserve">debris came </w:t>
      </w:r>
      <w:r w:rsidRPr="007F5A59">
        <w:t xml:space="preserve">flying </w:t>
      </w:r>
      <w:r w:rsidR="009452E7" w:rsidRPr="007F5A59">
        <w:t>out</w:t>
      </w:r>
      <w:r w:rsidRPr="007F5A59">
        <w:t xml:space="preserve"> and after that came</w:t>
      </w:r>
      <w:r w:rsidR="00AE407A" w:rsidRPr="007F5A59">
        <w:t xml:space="preserve"> </w:t>
      </w:r>
      <w:r w:rsidRPr="007F5A59">
        <w:t xml:space="preserve">this new wine. And I’m going to read what I wrote because this is what the Lord said to me, </w:t>
      </w:r>
      <w:r w:rsidRPr="007F5A59">
        <w:rPr>
          <w:i/>
          <w:iCs/>
        </w:rPr>
        <w:t xml:space="preserve">“All the preparation so far has led to this moment, when Chuck comes to release new wine into the new wineskins </w:t>
      </w:r>
      <w:r w:rsidR="004852C5" w:rsidRPr="007F5A59">
        <w:rPr>
          <w:i/>
          <w:iCs/>
        </w:rPr>
        <w:t>who</w:t>
      </w:r>
      <w:r w:rsidRPr="007F5A59">
        <w:rPr>
          <w:i/>
          <w:iCs/>
        </w:rPr>
        <w:t xml:space="preserve"> have gathered – that’s us; we’re the new wineskins – together in Scranton. The new wine has been back </w:t>
      </w:r>
      <w:r w:rsidR="004852C5" w:rsidRPr="007F5A59">
        <w:rPr>
          <w:i/>
          <w:iCs/>
        </w:rPr>
        <w:t>from flowing forth and needs to be uncorked</w:t>
      </w:r>
      <w:r w:rsidR="007C145F" w:rsidRPr="007F5A59">
        <w:rPr>
          <w:i/>
          <w:iCs/>
        </w:rPr>
        <w:t xml:space="preserve">.” </w:t>
      </w:r>
      <w:r w:rsidR="004852C5" w:rsidRPr="007F5A59">
        <w:t>And this is what I said to them</w:t>
      </w:r>
      <w:r w:rsidR="0079475F" w:rsidRPr="007F5A59">
        <w:t xml:space="preserve">, that we needed to make the decree, so </w:t>
      </w:r>
      <w:r w:rsidR="007C145F" w:rsidRPr="007F5A59">
        <w:t xml:space="preserve">they have been praying </w:t>
      </w:r>
      <w:r w:rsidR="0079475F" w:rsidRPr="007F5A59">
        <w:t xml:space="preserve">since yesterday about this. Let’s declare that new wine will be </w:t>
      </w:r>
      <w:r w:rsidR="004852C5" w:rsidRPr="007F5A59">
        <w:t xml:space="preserve">released abundantly into all those in attendance </w:t>
      </w:r>
      <w:r w:rsidR="0079475F" w:rsidRPr="007F5A59">
        <w:t xml:space="preserve">– that’s all of us - </w:t>
      </w:r>
      <w:r w:rsidR="004852C5" w:rsidRPr="007F5A59">
        <w:t>and those viewing online</w:t>
      </w:r>
      <w:r w:rsidR="0079475F" w:rsidRPr="007F5A59">
        <w:t xml:space="preserve"> </w:t>
      </w:r>
      <w:r w:rsidR="004852C5" w:rsidRPr="007F5A59">
        <w:t>because this will be available online, and those praying</w:t>
      </w:r>
      <w:r w:rsidR="0079475F" w:rsidRPr="007F5A59">
        <w:t xml:space="preserve"> -</w:t>
      </w:r>
      <w:r w:rsidR="004852C5" w:rsidRPr="007F5A59">
        <w:t xml:space="preserve"> because there</w:t>
      </w:r>
      <w:r w:rsidR="0079475F" w:rsidRPr="007F5A59">
        <w:t xml:space="preserve">’s people praying that couldn’t make it here. And that the wine will flow through the US and release Kingdom power across the land. </w:t>
      </w:r>
      <w:proofErr w:type="gramStart"/>
      <w:r w:rsidR="0079475F" w:rsidRPr="007F5A59">
        <w:t>So</w:t>
      </w:r>
      <w:proofErr w:type="gramEnd"/>
      <w:r w:rsidR="0079475F" w:rsidRPr="007F5A59">
        <w:t xml:space="preserve"> I declare that Kingdom power is being released across the land because of what is happening this weekend here in Scranton!</w:t>
      </w:r>
    </w:p>
    <w:p w14:paraId="5F710A87" w14:textId="77777777" w:rsidR="009452E7" w:rsidRPr="007F5A59" w:rsidRDefault="009452E7" w:rsidP="00AE7C29"/>
    <w:p w14:paraId="308FFD6F" w14:textId="77777777" w:rsidR="00C10F0C" w:rsidRPr="007F5A59" w:rsidRDefault="00A446A2" w:rsidP="00AE7C29">
      <w:r w:rsidRPr="007F5A59">
        <w:t xml:space="preserve">Let’s thank God for that. Now, I want you to do something. Let’s all stand up for a moment. You’re going to reach down with that corkscrew. Look how many of you are here now. You’re going to take that corkscrew by the spirit, a prophetic act, and you’re going to screw it into the ground. Now Father, we decree that all of the corkscrews are unlocking years of debris. We decree that that which has been layered over and even roots that have been crusted over, we decree that all of a sudden, let’s pull it up and pull it out – we decree that there is a cork popping going on in Scranton, PA! Let’s shout! </w:t>
      </w:r>
    </w:p>
    <w:p w14:paraId="0552E197" w14:textId="77777777" w:rsidR="00C10F0C" w:rsidRPr="007F5A59" w:rsidRDefault="00C10F0C" w:rsidP="00AE7C29"/>
    <w:p w14:paraId="687863A4" w14:textId="17FD9D9C" w:rsidR="001C1F32" w:rsidRPr="007F5A59" w:rsidRDefault="00C10F0C" w:rsidP="00AE7C29">
      <w:r w:rsidRPr="007F5A59">
        <w:t xml:space="preserve">Now, tonight God is doing something because you’re here. </w:t>
      </w:r>
      <w:r w:rsidR="001A745C" w:rsidRPr="007F5A59">
        <w:t xml:space="preserve">And @ the end of April, the Lord told me I want you to get outside of America and look back @ it. And </w:t>
      </w:r>
      <w:proofErr w:type="gramStart"/>
      <w:r w:rsidR="001A745C" w:rsidRPr="007F5A59">
        <w:t>so</w:t>
      </w:r>
      <w:proofErr w:type="gramEnd"/>
      <w:r w:rsidR="001A745C" w:rsidRPr="007F5A59">
        <w:t xml:space="preserve"> I thought, </w:t>
      </w:r>
      <w:r w:rsidR="00C65675" w:rsidRPr="007F5A59">
        <w:t>I don’t want to go to M</w:t>
      </w:r>
      <w:r w:rsidR="00CE6F12" w:rsidRPr="007F5A59">
        <w:t>exico</w:t>
      </w:r>
      <w:r w:rsidR="001A745C" w:rsidRPr="007F5A59">
        <w:t xml:space="preserve"> – there’s too much craziness down there now. </w:t>
      </w:r>
      <w:r w:rsidR="00C65675" w:rsidRPr="007F5A59">
        <w:t>Canada</w:t>
      </w:r>
      <w:r w:rsidR="001A745C" w:rsidRPr="007F5A59">
        <w:t>, I love it, but…so</w:t>
      </w:r>
      <w:r w:rsidR="00C65675" w:rsidRPr="007F5A59">
        <w:t xml:space="preserve"> I thought, It’s only about an hour and a half </w:t>
      </w:r>
      <w:r w:rsidR="001A745C" w:rsidRPr="007F5A59">
        <w:t xml:space="preserve">(flight) </w:t>
      </w:r>
      <w:r w:rsidR="00C65675" w:rsidRPr="007F5A59">
        <w:t xml:space="preserve">to the Bahamas. </w:t>
      </w:r>
      <w:r w:rsidR="001A745C" w:rsidRPr="007F5A59">
        <w:t>And listen to me guys, I don’t do sun very well. I knew I was</w:t>
      </w:r>
      <w:r w:rsidR="00C65675" w:rsidRPr="007F5A59">
        <w:t xml:space="preserve"> supposed to go there a</w:t>
      </w:r>
      <w:r w:rsidR="001A745C" w:rsidRPr="007F5A59">
        <w:t>nd</w:t>
      </w:r>
      <w:r w:rsidR="00C65675" w:rsidRPr="007F5A59">
        <w:t xml:space="preserve"> pray</w:t>
      </w:r>
      <w:r w:rsidR="001A745C" w:rsidRPr="007F5A59">
        <w:t xml:space="preserve"> for two days</w:t>
      </w:r>
      <w:r w:rsidR="00C65675" w:rsidRPr="007F5A59">
        <w:t xml:space="preserve">. </w:t>
      </w:r>
      <w:r w:rsidR="001A745C" w:rsidRPr="007F5A59">
        <w:t>I knew we had people there, but I was just supposed to pray. And t</w:t>
      </w:r>
      <w:r w:rsidR="00C65675" w:rsidRPr="007F5A59">
        <w:t>he 2</w:t>
      </w:r>
      <w:r w:rsidR="00C65675" w:rsidRPr="007F5A59">
        <w:rPr>
          <w:vertAlign w:val="superscript"/>
        </w:rPr>
        <w:t>nd</w:t>
      </w:r>
      <w:r w:rsidR="00C65675" w:rsidRPr="007F5A59">
        <w:t xml:space="preserve"> day I was there, the Lord fell on me for America. </w:t>
      </w:r>
      <w:r w:rsidR="001A745C" w:rsidRPr="007F5A59">
        <w:t xml:space="preserve">Now I just sent this out. </w:t>
      </w:r>
      <w:r w:rsidR="00C65675" w:rsidRPr="007F5A59">
        <w:t xml:space="preserve">I’ve gone over this with </w:t>
      </w:r>
      <w:r w:rsidR="001A745C" w:rsidRPr="007F5A59">
        <w:t xml:space="preserve">several of the people I run with. And Dutch Sheets – we’ve had several meetings. </w:t>
      </w:r>
      <w:r w:rsidR="00C65675" w:rsidRPr="007F5A59">
        <w:t xml:space="preserve">the ppl I run with – and gave me direction what to do. After Feast of Tabernacles in Sept. First gather together. </w:t>
      </w:r>
      <w:r w:rsidR="001A745C" w:rsidRPr="007F5A59">
        <w:t xml:space="preserve">And gave me direction what to do starting after Feast of Tabernacles where we would address every state, everybody in the state could join with us – virtually first, then we would have some regional gatherings next year to gather remnant and the army that God’s raising up for this hour. And in </w:t>
      </w:r>
      <w:r w:rsidR="00C65675" w:rsidRPr="007F5A59">
        <w:t>some way</w:t>
      </w:r>
      <w:r w:rsidR="001A745C" w:rsidRPr="007F5A59">
        <w:t xml:space="preserve">, why I think the Lord fell on me when I got here, because He said to me, </w:t>
      </w:r>
      <w:r w:rsidR="001A745C" w:rsidRPr="007F5A59">
        <w:rPr>
          <w:i/>
          <w:iCs/>
        </w:rPr>
        <w:t>“I am going to raise up a remnant group that has never been raised up before.”</w:t>
      </w:r>
      <w:r w:rsidR="001A745C" w:rsidRPr="007F5A59">
        <w:t xml:space="preserve"> </w:t>
      </w:r>
      <w:r w:rsidR="00C65675" w:rsidRPr="007F5A59">
        <w:t>And when worship started, it</w:t>
      </w:r>
      <w:r w:rsidR="00940B00">
        <w:t xml:space="preserve"> </w:t>
      </w:r>
      <w:r w:rsidR="001A745C" w:rsidRPr="007F5A59">
        <w:t xml:space="preserve">was as </w:t>
      </w:r>
      <w:r w:rsidR="00C65675" w:rsidRPr="007F5A59">
        <w:t xml:space="preserve">if He said, </w:t>
      </w:r>
      <w:r w:rsidR="00C65675" w:rsidRPr="007F5A59">
        <w:rPr>
          <w:i/>
          <w:iCs/>
        </w:rPr>
        <w:t>“See, they began here.”</w:t>
      </w:r>
      <w:r w:rsidR="00C65675" w:rsidRPr="007F5A59">
        <w:t xml:space="preserve"> </w:t>
      </w:r>
    </w:p>
    <w:p w14:paraId="3BEEC11A" w14:textId="77777777" w:rsidR="00C65675" w:rsidRPr="007F5A59" w:rsidRDefault="00C65675" w:rsidP="00AE7C29"/>
    <w:p w14:paraId="5BF67E9E" w14:textId="5515AFC4" w:rsidR="001B6F5B" w:rsidRPr="007F5A59" w:rsidRDefault="001A745C" w:rsidP="00AE7C29">
      <w:r w:rsidRPr="007F5A59">
        <w:lastRenderedPageBreak/>
        <w:t>Now t</w:t>
      </w:r>
      <w:r w:rsidR="00C65675" w:rsidRPr="007F5A59">
        <w:t>his meeting represents to me the beginning of the next move of God in this nation</w:t>
      </w:r>
      <w:r w:rsidR="006860B6" w:rsidRPr="007F5A59">
        <w:t xml:space="preserve">! </w:t>
      </w:r>
      <w:r w:rsidRPr="007F5A59">
        <w:t xml:space="preserve">Not a move that’s coming. </w:t>
      </w:r>
      <w:r w:rsidR="006860B6" w:rsidRPr="007F5A59">
        <w:t>Then looking @ some of the history of Scranton, why would all the presidents come here? God knows. Why would our present President be from here? God knows. There is not just an incredible root that is coming alive here. Why would the rebellion against the Catholic Church be so strong here</w:t>
      </w:r>
      <w:r w:rsidR="00D96090" w:rsidRPr="007F5A59">
        <w:t xml:space="preserve"> in history</w:t>
      </w:r>
      <w:r w:rsidR="006860B6" w:rsidRPr="007F5A59">
        <w:t xml:space="preserve">. Against religion, but never breaking out of religion. </w:t>
      </w:r>
      <w:r w:rsidR="00D96090" w:rsidRPr="007F5A59">
        <w:t>See, a</w:t>
      </w:r>
      <w:r w:rsidR="001B6F5B" w:rsidRPr="007F5A59">
        <w:t xml:space="preserve">ll of a sudden </w:t>
      </w:r>
      <w:r w:rsidR="00D96090" w:rsidRPr="007F5A59">
        <w:t>you begin to see why Scranton…</w:t>
      </w:r>
      <w:r w:rsidR="001B6F5B" w:rsidRPr="007F5A59">
        <w:t>God says</w:t>
      </w:r>
      <w:r w:rsidR="00D96090" w:rsidRPr="007F5A59">
        <w:t xml:space="preserve">, </w:t>
      </w:r>
      <w:r w:rsidR="001B6F5B" w:rsidRPr="007F5A59">
        <w:rPr>
          <w:i/>
          <w:iCs/>
        </w:rPr>
        <w:t xml:space="preserve">“When I transform Scranton, you watch a nation </w:t>
      </w:r>
      <w:r w:rsidR="00D96090" w:rsidRPr="007F5A59">
        <w:rPr>
          <w:i/>
          <w:iCs/>
        </w:rPr>
        <w:t xml:space="preserve">be </w:t>
      </w:r>
      <w:r w:rsidR="001B6F5B" w:rsidRPr="007F5A59">
        <w:rPr>
          <w:i/>
          <w:iCs/>
        </w:rPr>
        <w:t>transformed.”</w:t>
      </w:r>
    </w:p>
    <w:p w14:paraId="342E2D40" w14:textId="77777777" w:rsidR="001B6F5B" w:rsidRPr="007F5A59" w:rsidRDefault="001B6F5B" w:rsidP="00AE7C29"/>
    <w:p w14:paraId="6ED6B8A0" w14:textId="066E860C" w:rsidR="001B6F5B" w:rsidRPr="007F5A59" w:rsidRDefault="00D96090" w:rsidP="00AE7C29">
      <w:r w:rsidRPr="007F5A59">
        <w:t>Let me show you a picture, that in all the years of travel, I have learned that u</w:t>
      </w:r>
      <w:r w:rsidR="001B6F5B" w:rsidRPr="007F5A59">
        <w:t xml:space="preserve">sually when God </w:t>
      </w:r>
      <w:r w:rsidRPr="007F5A59">
        <w:t xml:space="preserve">chooses a place, it’s been a stronghold for the enemy and then He flips it to become a portal for Heaven. </w:t>
      </w:r>
      <w:r w:rsidR="007A1CA4" w:rsidRPr="007F5A59">
        <w:t>(</w:t>
      </w:r>
      <w:r w:rsidRPr="007F5A59">
        <w:t>And Aaron, show that veil first of all</w:t>
      </w:r>
      <w:r w:rsidR="007A1CA4" w:rsidRPr="007F5A59">
        <w:t>)</w:t>
      </w:r>
      <w:r w:rsidRPr="007F5A59">
        <w:t xml:space="preserve">. What happens is when satan rules, through all those iniquities that have gone on through the years. And I think the worst iniquity that we have that we never talk about is how we grieve Holy Spirit in moving. </w:t>
      </w:r>
      <w:r w:rsidRPr="007F5A59">
        <w:rPr>
          <w:u w:val="single"/>
        </w:rPr>
        <w:t xml:space="preserve">What all those iniquities do is they go into the ground and they form thrones where the atmosphere </w:t>
      </w:r>
      <w:r w:rsidR="007A1CA4" w:rsidRPr="007F5A59">
        <w:rPr>
          <w:u w:val="single"/>
        </w:rPr>
        <w:t>is</w:t>
      </w:r>
      <w:r w:rsidRPr="007F5A59">
        <w:rPr>
          <w:u w:val="single"/>
        </w:rPr>
        <w:t xml:space="preserve"> controlled by the iniquitous worship that has occurred. </w:t>
      </w:r>
      <w:r w:rsidRPr="007F5A59">
        <w:t xml:space="preserve">And what happens over a territory when that happens is it covers – it’s like it’s covered </w:t>
      </w:r>
      <w:r w:rsidR="007A1CA4" w:rsidRPr="007F5A59">
        <w:t xml:space="preserve">with a </w:t>
      </w:r>
      <w:r w:rsidRPr="007F5A59">
        <w:t>– the Bible says it like this, ‘he cover</w:t>
      </w:r>
      <w:r w:rsidR="007A1CA4" w:rsidRPr="007F5A59">
        <w:t>ed</w:t>
      </w:r>
      <w:r w:rsidRPr="007F5A59">
        <w:t xml:space="preserve"> using wealth and sound.’ Satan in Ezekiel 28 – he talks about that. And it forms this </w:t>
      </w:r>
      <w:r w:rsidR="001B6F5B" w:rsidRPr="007F5A59">
        <w:t>veil of occult that holds back th</w:t>
      </w:r>
      <w:r w:rsidR="007A1CA4" w:rsidRPr="007F5A59">
        <w:t>e</w:t>
      </w:r>
      <w:r w:rsidR="001B6F5B" w:rsidRPr="007F5A59">
        <w:t xml:space="preserve"> perfect purpose. BUT starting 13 months ago, </w:t>
      </w:r>
      <w:r w:rsidR="007A1CA4" w:rsidRPr="007F5A59">
        <w:t xml:space="preserve">when God said Scranton, </w:t>
      </w:r>
      <w:r w:rsidRPr="007F5A59">
        <w:t xml:space="preserve">all of a sudden </w:t>
      </w:r>
      <w:r w:rsidR="001B6F5B" w:rsidRPr="007F5A59">
        <w:t xml:space="preserve">something started happening in PA. The bloodshed against our </w:t>
      </w:r>
      <w:r w:rsidRPr="007F5A59">
        <w:t>First P</w:t>
      </w:r>
      <w:r w:rsidR="001B6F5B" w:rsidRPr="007F5A59">
        <w:t>eople started</w:t>
      </w:r>
      <w:r w:rsidRPr="007F5A59">
        <w:t xml:space="preserve"> getting reconciled in a new way. </w:t>
      </w:r>
      <w:r w:rsidR="001B6F5B" w:rsidRPr="007F5A59">
        <w:t xml:space="preserve">The covenant breaking </w:t>
      </w:r>
      <w:r w:rsidRPr="007F5A59">
        <w:t>that has gone on in the Church started getting rectified in a new way. All of a sudden this veil of the atmosphere started disintegrating and it actually now begins to form like this. (shows slide of light cascading down</w:t>
      </w:r>
      <w:r w:rsidR="00F305E8" w:rsidRPr="007F5A59">
        <w:t xml:space="preserve">, </w:t>
      </w:r>
      <w:r w:rsidRPr="007F5A59">
        <w:t>umbrella</w:t>
      </w:r>
      <w:r w:rsidR="00F305E8" w:rsidRPr="007F5A59">
        <w:t>-like</w:t>
      </w:r>
      <w:r w:rsidRPr="007F5A59">
        <w:t>) A</w:t>
      </w:r>
      <w:r w:rsidR="00F305E8" w:rsidRPr="007F5A59">
        <w:t xml:space="preserve">ll of a sudden this portal begins to surround the </w:t>
      </w:r>
      <w:r w:rsidRPr="007F5A59">
        <w:t>territory. God said, He had said, w</w:t>
      </w:r>
      <w:r w:rsidR="001B6F5B" w:rsidRPr="007F5A59">
        <w:t xml:space="preserve">ithout PA </w:t>
      </w:r>
      <w:r w:rsidR="00330E15" w:rsidRPr="007F5A59">
        <w:t>restoring</w:t>
      </w:r>
      <w:r w:rsidR="001B6F5B" w:rsidRPr="007F5A59">
        <w:t xml:space="preserve"> it’s root of freedom </w:t>
      </w:r>
      <w:r w:rsidR="00F305E8" w:rsidRPr="007F5A59">
        <w:t xml:space="preserve">– and the root of freedom that I had planned for America </w:t>
      </w:r>
      <w:r w:rsidR="001B6F5B" w:rsidRPr="007F5A59">
        <w:t xml:space="preserve">that </w:t>
      </w:r>
      <w:r w:rsidR="00F305E8" w:rsidRPr="007F5A59">
        <w:t xml:space="preserve">is so deep and so encrusted by the enemy </w:t>
      </w:r>
      <w:proofErr w:type="gramStart"/>
      <w:r w:rsidR="00F305E8" w:rsidRPr="007F5A59">
        <w:t>that dwells</w:t>
      </w:r>
      <w:proofErr w:type="gramEnd"/>
      <w:r w:rsidR="00F305E8" w:rsidRPr="007F5A59">
        <w:t xml:space="preserve"> in PA, without that happening, the Lord had said that once, that America </w:t>
      </w:r>
      <w:r w:rsidR="001B6F5B" w:rsidRPr="007F5A59">
        <w:t xml:space="preserve">could never come back into its </w:t>
      </w:r>
      <w:r w:rsidR="00F305E8" w:rsidRPr="007F5A59">
        <w:t xml:space="preserve">total freedom. And then for Him to say, </w:t>
      </w:r>
      <w:r w:rsidR="00F305E8" w:rsidRPr="007F5A59">
        <w:rPr>
          <w:i/>
          <w:iCs/>
        </w:rPr>
        <w:t xml:space="preserve">‘Until they being </w:t>
      </w:r>
      <w:r w:rsidR="008C4B76" w:rsidRPr="007F5A59">
        <w:rPr>
          <w:i/>
          <w:iCs/>
        </w:rPr>
        <w:t>to gather in Scranton, America wil</w:t>
      </w:r>
      <w:r w:rsidR="00330E15" w:rsidRPr="007F5A59">
        <w:rPr>
          <w:i/>
          <w:iCs/>
        </w:rPr>
        <w:t>l</w:t>
      </w:r>
      <w:r w:rsidR="008C4B76" w:rsidRPr="007F5A59">
        <w:rPr>
          <w:i/>
          <w:iCs/>
        </w:rPr>
        <w:t xml:space="preserve"> not</w:t>
      </w:r>
      <w:r w:rsidR="00330E15" w:rsidRPr="007F5A59">
        <w:rPr>
          <w:i/>
          <w:iCs/>
        </w:rPr>
        <w:t xml:space="preserve"> </w:t>
      </w:r>
      <w:r w:rsidR="00F305E8" w:rsidRPr="007F5A59">
        <w:rPr>
          <w:i/>
          <w:iCs/>
        </w:rPr>
        <w:t>see</w:t>
      </w:r>
      <w:r w:rsidR="00330E15" w:rsidRPr="007F5A59">
        <w:rPr>
          <w:i/>
          <w:iCs/>
        </w:rPr>
        <w:t xml:space="preserve"> reviva</w:t>
      </w:r>
      <w:r w:rsidR="00F305E8" w:rsidRPr="007F5A59">
        <w:rPr>
          <w:i/>
          <w:iCs/>
        </w:rPr>
        <w:t>l.’’</w:t>
      </w:r>
    </w:p>
    <w:p w14:paraId="16E2A6EC" w14:textId="77777777" w:rsidR="008C4B76" w:rsidRPr="007F5A59" w:rsidRDefault="008C4B76" w:rsidP="00AE7C29"/>
    <w:p w14:paraId="47B56835" w14:textId="7F33492B" w:rsidR="008C4B76" w:rsidRPr="007F5A59" w:rsidRDefault="00F305E8" w:rsidP="00AE7C29">
      <w:r w:rsidRPr="007F5A59">
        <w:t>Now I want to leave you with how He showed it to me and I want you to get a picture of that because w</w:t>
      </w:r>
      <w:r w:rsidR="008C4B76" w:rsidRPr="007F5A59">
        <w:t>hat used to be the atmosphere here, the Lord is changing</w:t>
      </w:r>
      <w:r w:rsidRPr="007F5A59">
        <w:t xml:space="preserve"> it. </w:t>
      </w:r>
      <w:r w:rsidR="008C4B76" w:rsidRPr="007F5A59">
        <w:t xml:space="preserve"> </w:t>
      </w:r>
    </w:p>
    <w:p w14:paraId="0799097D" w14:textId="77777777" w:rsidR="00F305E8" w:rsidRPr="007F5A59" w:rsidRDefault="00F305E8" w:rsidP="00AE7C29"/>
    <w:p w14:paraId="4DB092A2" w14:textId="2E8FAED4" w:rsidR="008C4B76" w:rsidRPr="007F5A59" w:rsidRDefault="00F305E8" w:rsidP="00AE7C29">
      <w:r w:rsidRPr="007F5A59">
        <w:t xml:space="preserve">I learned something on this journey up here. </w:t>
      </w:r>
      <w:r w:rsidR="008C4B76" w:rsidRPr="007F5A59">
        <w:t xml:space="preserve">On the plane, I had to </w:t>
      </w:r>
      <w:proofErr w:type="gramStart"/>
      <w:r w:rsidR="008C4B76" w:rsidRPr="007F5A59">
        <w:t>make a decision</w:t>
      </w:r>
      <w:proofErr w:type="gramEnd"/>
      <w:r w:rsidRPr="007F5A59">
        <w:t xml:space="preserve"> when I was flying from Charlotte to go to Philadelphia or </w:t>
      </w:r>
      <w:r w:rsidR="008C4B76" w:rsidRPr="007F5A59">
        <w:t xml:space="preserve">Harrisburg. </w:t>
      </w:r>
      <w:r w:rsidRPr="007F5A59">
        <w:t xml:space="preserve">And I told her Harrisburg had a mechanical problem: we couldn’t take that flight. She </w:t>
      </w:r>
      <w:r w:rsidR="008C4B76" w:rsidRPr="007F5A59">
        <w:t xml:space="preserve">got </w:t>
      </w:r>
      <w:r w:rsidRPr="007F5A59">
        <w:t xml:space="preserve">us </w:t>
      </w:r>
      <w:r w:rsidR="008C4B76" w:rsidRPr="007F5A59">
        <w:t xml:space="preserve">the last 2 seats coming to Phila. </w:t>
      </w:r>
      <w:r w:rsidRPr="007F5A59">
        <w:t xml:space="preserve">And </w:t>
      </w:r>
      <w:r w:rsidR="004835A4" w:rsidRPr="007F5A59">
        <w:t>s</w:t>
      </w:r>
      <w:r w:rsidR="008C4B76" w:rsidRPr="007F5A59">
        <w:t xml:space="preserve">he said, “I’m sorry.” </w:t>
      </w:r>
      <w:r w:rsidR="004835A4" w:rsidRPr="007F5A59">
        <w:t xml:space="preserve">Because when you have status, you fly first class. </w:t>
      </w:r>
      <w:r w:rsidR="008C4B76" w:rsidRPr="007F5A59">
        <w:t>We were in middle seats</w:t>
      </w:r>
      <w:r w:rsidR="004835A4" w:rsidRPr="007F5A59">
        <w:t xml:space="preserve"> and </w:t>
      </w:r>
      <w:r w:rsidR="008C4B76" w:rsidRPr="007F5A59">
        <w:t>I was between p</w:t>
      </w:r>
      <w:r w:rsidR="004835A4" w:rsidRPr="007F5A59">
        <w:t>eople</w:t>
      </w:r>
      <w:r w:rsidR="008C4B76" w:rsidRPr="007F5A59">
        <w:t xml:space="preserve">. </w:t>
      </w:r>
      <w:r w:rsidR="00144F3F" w:rsidRPr="007F5A59">
        <w:t xml:space="preserve">And I said, Lord, whoever that was did not show up for that first-class seat, find him another flight. And I got a text from her, ‘Go ahead and move up two seats; the guy didn’t show up.’ I said, </w:t>
      </w:r>
      <w:r w:rsidR="00144F3F" w:rsidRPr="007F5A59">
        <w:rPr>
          <w:i/>
          <w:iCs/>
        </w:rPr>
        <w:t>“Thank You Jesus!”</w:t>
      </w:r>
      <w:r w:rsidR="00144F3F" w:rsidRPr="007F5A59">
        <w:t xml:space="preserve"> I didn’t even look back @ Aaron. Like God said, </w:t>
      </w:r>
      <w:r w:rsidR="00144F3F" w:rsidRPr="007F5A59">
        <w:rPr>
          <w:i/>
          <w:iCs/>
        </w:rPr>
        <w:t>“Lot’s wife. Don’t look back; just keep on moving!”</w:t>
      </w:r>
      <w:r w:rsidR="00144F3F" w:rsidRPr="007F5A59">
        <w:t xml:space="preserve"> </w:t>
      </w:r>
    </w:p>
    <w:p w14:paraId="2D81215A" w14:textId="77777777" w:rsidR="00330E15" w:rsidRPr="007F5A59" w:rsidRDefault="00330E15" w:rsidP="00AE7C29"/>
    <w:p w14:paraId="09A9D24B" w14:textId="5A9DD0C7" w:rsidR="00330E15" w:rsidRPr="007F5A59" w:rsidRDefault="00144F3F" w:rsidP="00AE7C29">
      <w:r w:rsidRPr="007F5A59">
        <w:t xml:space="preserve">And I sit </w:t>
      </w:r>
      <w:r w:rsidR="00330E15" w:rsidRPr="007F5A59">
        <w:t>down by this lady</w:t>
      </w:r>
      <w:r w:rsidRPr="007F5A59">
        <w:t xml:space="preserve"> who says, </w:t>
      </w:r>
      <w:r w:rsidRPr="007F5A59">
        <w:rPr>
          <w:i/>
          <w:iCs/>
        </w:rPr>
        <w:t xml:space="preserve">“I have waited for someone to sit here because I want my husband to sit with me. </w:t>
      </w:r>
      <w:r w:rsidR="00330E15" w:rsidRPr="007F5A59">
        <w:rPr>
          <w:i/>
          <w:iCs/>
        </w:rPr>
        <w:t xml:space="preserve">Will you trade places with </w:t>
      </w:r>
      <w:r w:rsidRPr="007F5A59">
        <w:rPr>
          <w:i/>
          <w:iCs/>
        </w:rPr>
        <w:t>him</w:t>
      </w:r>
      <w:r w:rsidR="00330E15" w:rsidRPr="007F5A59">
        <w:rPr>
          <w:i/>
          <w:iCs/>
        </w:rPr>
        <w:t>?</w:t>
      </w:r>
      <w:r w:rsidRPr="007F5A59">
        <w:rPr>
          <w:i/>
          <w:iCs/>
        </w:rPr>
        <w:t xml:space="preserve">” </w:t>
      </w:r>
      <w:r w:rsidRPr="007F5A59">
        <w:t xml:space="preserve">I said, </w:t>
      </w:r>
      <w:r w:rsidRPr="007F5A59">
        <w:rPr>
          <w:i/>
          <w:iCs/>
        </w:rPr>
        <w:t>“</w:t>
      </w:r>
      <w:r w:rsidR="00330E15" w:rsidRPr="007F5A59">
        <w:rPr>
          <w:i/>
          <w:iCs/>
        </w:rPr>
        <w:t>I’ll do anything if I can just get to PA</w:t>
      </w:r>
      <w:r w:rsidRPr="007F5A59">
        <w:rPr>
          <w:i/>
          <w:iCs/>
        </w:rPr>
        <w:t>!”</w:t>
      </w:r>
      <w:r w:rsidRPr="007F5A59">
        <w:t xml:space="preserve"> It was crazy! </w:t>
      </w:r>
    </w:p>
    <w:p w14:paraId="393DC094" w14:textId="77777777" w:rsidR="00330E15" w:rsidRPr="007F5A59" w:rsidRDefault="00330E15" w:rsidP="00AE7C29"/>
    <w:p w14:paraId="7F988F30" w14:textId="58736337" w:rsidR="00330E15" w:rsidRPr="007F5A59" w:rsidRDefault="00144F3F" w:rsidP="00AE7C29">
      <w:r w:rsidRPr="007F5A59">
        <w:lastRenderedPageBreak/>
        <w:t xml:space="preserve">Here’s how the Lord said it to me. He said, </w:t>
      </w:r>
      <w:r w:rsidRPr="007F5A59">
        <w:rPr>
          <w:i/>
          <w:iCs/>
        </w:rPr>
        <w:t xml:space="preserve">“I </w:t>
      </w:r>
      <w:r w:rsidR="00330E15" w:rsidRPr="007F5A59">
        <w:rPr>
          <w:i/>
          <w:iCs/>
        </w:rPr>
        <w:t xml:space="preserve">have chosen Nazareth in territories to shift them from </w:t>
      </w:r>
      <w:r w:rsidRPr="007F5A59">
        <w:rPr>
          <w:i/>
          <w:iCs/>
        </w:rPr>
        <w:t xml:space="preserve">their </w:t>
      </w:r>
      <w:r w:rsidR="00330E15" w:rsidRPr="007F5A59">
        <w:rPr>
          <w:i/>
          <w:iCs/>
        </w:rPr>
        <w:t xml:space="preserve">unbelief to move them into their role of </w:t>
      </w:r>
      <w:proofErr w:type="spellStart"/>
      <w:r w:rsidR="005C0766" w:rsidRPr="007F5A59">
        <w:rPr>
          <w:i/>
          <w:iCs/>
        </w:rPr>
        <w:t>Capern</w:t>
      </w:r>
      <w:r w:rsidRPr="007F5A59">
        <w:rPr>
          <w:i/>
          <w:iCs/>
        </w:rPr>
        <w:t>ia</w:t>
      </w:r>
      <w:proofErr w:type="spellEnd"/>
      <w:r w:rsidR="00330E15" w:rsidRPr="007F5A59">
        <w:rPr>
          <w:i/>
          <w:iCs/>
        </w:rPr>
        <w:t xml:space="preserve"> host.</w:t>
      </w:r>
      <w:r w:rsidRPr="007F5A59">
        <w:rPr>
          <w:i/>
          <w:iCs/>
        </w:rPr>
        <w:t>”</w:t>
      </w:r>
      <w:r w:rsidR="00330E15" w:rsidRPr="007F5A59">
        <w:t xml:space="preserve"> Nazareth Joseph came back </w:t>
      </w:r>
      <w:r w:rsidRPr="007F5A59">
        <w:t xml:space="preserve">to from Egypt </w:t>
      </w:r>
      <w:r w:rsidR="00330E15" w:rsidRPr="007F5A59">
        <w:t>with Jesus. But Nazareth was so familiar those 2</w:t>
      </w:r>
      <w:r w:rsidRPr="007F5A59">
        <w:t>5</w:t>
      </w:r>
      <w:r w:rsidR="00330E15" w:rsidRPr="007F5A59">
        <w:t xml:space="preserve"> years </w:t>
      </w:r>
      <w:r w:rsidRPr="007F5A59">
        <w:t>that H</w:t>
      </w:r>
      <w:r w:rsidR="00330E15" w:rsidRPr="007F5A59">
        <w:t xml:space="preserve">e lived there, </w:t>
      </w:r>
      <w:r w:rsidRPr="007F5A59">
        <w:t xml:space="preserve">that </w:t>
      </w:r>
      <w:r w:rsidR="00330E15" w:rsidRPr="007F5A59">
        <w:t>when it got time</w:t>
      </w:r>
      <w:r w:rsidRPr="007F5A59">
        <w:t xml:space="preserve"> for Him to display His Messiahship, they couldn’t receive it. Familial and familiar </w:t>
      </w:r>
      <w:r w:rsidR="00330E15" w:rsidRPr="007F5A59">
        <w:t xml:space="preserve">spirits stop you from seeing the next move of God. </w:t>
      </w:r>
      <w:r w:rsidR="002F06FE" w:rsidRPr="007F5A59">
        <w:t>And what t</w:t>
      </w:r>
      <w:r w:rsidR="00330E15" w:rsidRPr="007F5A59">
        <w:t xml:space="preserve">he Lord was saying, I know the cities to break </w:t>
      </w:r>
      <w:r w:rsidR="002F06FE" w:rsidRPr="007F5A59">
        <w:t xml:space="preserve">familial and </w:t>
      </w:r>
      <w:r w:rsidR="00330E15" w:rsidRPr="007F5A59">
        <w:t>familiar spirits from. I know the cities t</w:t>
      </w:r>
      <w:r w:rsidR="002F06FE" w:rsidRPr="007F5A59">
        <w:t>hat will become a</w:t>
      </w:r>
      <w:r w:rsidR="00330E15" w:rsidRPr="007F5A59">
        <w:t xml:space="preserve"> host </w:t>
      </w:r>
      <w:r w:rsidR="002F06FE" w:rsidRPr="007F5A59">
        <w:t>for the new ministries ahead. Because Capernaum eventually…He went back to Nazareth…God Himself couldn’t do anything there s</w:t>
      </w:r>
      <w:r w:rsidR="00330E15" w:rsidRPr="007F5A59">
        <w:t xml:space="preserve">o He ended up in </w:t>
      </w:r>
      <w:r w:rsidR="005C0766" w:rsidRPr="007F5A59">
        <w:t>Capernaum</w:t>
      </w:r>
      <w:r w:rsidR="00755394" w:rsidRPr="007F5A59">
        <w:t>…a</w:t>
      </w:r>
      <w:r w:rsidR="00330E15" w:rsidRPr="007F5A59">
        <w:t xml:space="preserve">nd His miracles and power. </w:t>
      </w:r>
    </w:p>
    <w:p w14:paraId="15DF2485" w14:textId="77777777" w:rsidR="00330E15" w:rsidRPr="007F5A59" w:rsidRDefault="00330E15" w:rsidP="00AE7C29"/>
    <w:p w14:paraId="1775F319" w14:textId="1F84E74C" w:rsidR="00330E15" w:rsidRPr="007F5A59" w:rsidRDefault="00755394" w:rsidP="00AE7C29">
      <w:r w:rsidRPr="007F5A59">
        <w:t>Now w</w:t>
      </w:r>
      <w:r w:rsidR="00330E15" w:rsidRPr="007F5A59">
        <w:t xml:space="preserve">hat the Lord is doing tonight is showing us the Nazareth cities that will be the host for </w:t>
      </w:r>
      <w:r w:rsidRPr="007F5A59">
        <w:t xml:space="preserve">His </w:t>
      </w:r>
      <w:r w:rsidR="00330E15" w:rsidRPr="007F5A59">
        <w:t xml:space="preserve">next move of God. </w:t>
      </w:r>
      <w:r w:rsidRPr="007F5A59">
        <w:t>And t</w:t>
      </w:r>
      <w:r w:rsidR="00330E15" w:rsidRPr="007F5A59">
        <w:t xml:space="preserve">he Lord says, </w:t>
      </w:r>
      <w:r w:rsidRPr="007F5A59">
        <w:rPr>
          <w:i/>
          <w:iCs/>
        </w:rPr>
        <w:t>“</w:t>
      </w:r>
      <w:r w:rsidR="00330E15" w:rsidRPr="007F5A59">
        <w:rPr>
          <w:i/>
          <w:iCs/>
        </w:rPr>
        <w:t>Get ready, you’re a model.</w:t>
      </w:r>
      <w:r w:rsidR="00330E15" w:rsidRPr="007F5A59">
        <w:t xml:space="preserve"> </w:t>
      </w:r>
      <w:r w:rsidR="00330E15" w:rsidRPr="007F5A59">
        <w:rPr>
          <w:i/>
          <w:iCs/>
        </w:rPr>
        <w:t>You COULD not have come here tonight lest I sent you.</w:t>
      </w:r>
      <w:r w:rsidR="00841A46" w:rsidRPr="007F5A59">
        <w:rPr>
          <w:i/>
          <w:iCs/>
        </w:rPr>
        <w:t>”</w:t>
      </w:r>
    </w:p>
    <w:p w14:paraId="0BE84012" w14:textId="77777777" w:rsidR="00330E15" w:rsidRPr="007F5A59" w:rsidRDefault="00330E15" w:rsidP="00AE7C29"/>
    <w:p w14:paraId="4B8E802A" w14:textId="29A8F43F" w:rsidR="00330E15" w:rsidRPr="007F5A59" w:rsidRDefault="00841A46" w:rsidP="00AE7C29">
      <w:r w:rsidRPr="007F5A59">
        <w:t>Now I want this front row here to s</w:t>
      </w:r>
      <w:r w:rsidR="00330E15" w:rsidRPr="007F5A59">
        <w:t xml:space="preserve">tand up </w:t>
      </w:r>
      <w:r w:rsidRPr="007F5A59">
        <w:t xml:space="preserve">for a moment. (These were the Scranton pastors and spouses who had been contending for 13 months). The Lord says, </w:t>
      </w:r>
      <w:r w:rsidRPr="007F5A59">
        <w:rPr>
          <w:i/>
          <w:iCs/>
        </w:rPr>
        <w:t>“</w:t>
      </w:r>
      <w:r w:rsidR="00330E15" w:rsidRPr="007F5A59">
        <w:rPr>
          <w:i/>
          <w:iCs/>
        </w:rPr>
        <w:t xml:space="preserve">This begins drastic changes </w:t>
      </w:r>
      <w:r w:rsidRPr="007F5A59">
        <w:rPr>
          <w:i/>
          <w:iCs/>
        </w:rPr>
        <w:t>in the way that you will start expressing who I Am in the days ahead. You will not hold back. You will begin to spread Who I Am and what I Am doing</w:t>
      </w:r>
      <w:r w:rsidR="00330E15" w:rsidRPr="007F5A59">
        <w:rPr>
          <w:i/>
          <w:iCs/>
        </w:rPr>
        <w:t xml:space="preserve"> throughout the entire territory. This is the beginning of a move of God </w:t>
      </w:r>
      <w:r w:rsidRPr="007F5A59">
        <w:rPr>
          <w:i/>
          <w:iCs/>
        </w:rPr>
        <w:t>where I will visit cities and</w:t>
      </w:r>
      <w:r w:rsidR="00330E15" w:rsidRPr="007F5A59">
        <w:rPr>
          <w:i/>
          <w:iCs/>
        </w:rPr>
        <w:t xml:space="preserve"> cause my p</w:t>
      </w:r>
      <w:r w:rsidRPr="007F5A59">
        <w:rPr>
          <w:i/>
          <w:iCs/>
        </w:rPr>
        <w:t>eople to</w:t>
      </w:r>
      <w:r w:rsidR="00330E15" w:rsidRPr="007F5A59">
        <w:rPr>
          <w:i/>
          <w:iCs/>
        </w:rPr>
        <w:t xml:space="preserve"> recognize</w:t>
      </w:r>
      <w:r w:rsidRPr="007F5A59">
        <w:rPr>
          <w:i/>
          <w:iCs/>
        </w:rPr>
        <w:t xml:space="preserve"> each other in ways they’ve never recognized each other before</w:t>
      </w:r>
      <w:r w:rsidR="00330E15" w:rsidRPr="007F5A59">
        <w:rPr>
          <w:i/>
          <w:iCs/>
        </w:rPr>
        <w:t xml:space="preserve">. </w:t>
      </w:r>
      <w:r w:rsidRPr="007F5A59">
        <w:rPr>
          <w:i/>
          <w:iCs/>
        </w:rPr>
        <w:t xml:space="preserve">I say this will the move that I begin where I raise up a </w:t>
      </w:r>
      <w:r w:rsidR="00330E15" w:rsidRPr="007F5A59">
        <w:rPr>
          <w:i/>
          <w:iCs/>
        </w:rPr>
        <w:t xml:space="preserve">Kingdom </w:t>
      </w:r>
      <w:r w:rsidRPr="007F5A59">
        <w:rPr>
          <w:i/>
          <w:iCs/>
        </w:rPr>
        <w:t>t</w:t>
      </w:r>
      <w:r w:rsidR="00330E15" w:rsidRPr="007F5A59">
        <w:rPr>
          <w:i/>
          <w:iCs/>
        </w:rPr>
        <w:t xml:space="preserve">roup that </w:t>
      </w:r>
      <w:r w:rsidR="005C0766" w:rsidRPr="007F5A59">
        <w:rPr>
          <w:i/>
          <w:iCs/>
        </w:rPr>
        <w:t>begins</w:t>
      </w:r>
      <w:r w:rsidR="00330E15" w:rsidRPr="007F5A59">
        <w:rPr>
          <w:i/>
          <w:iCs/>
        </w:rPr>
        <w:t xml:space="preserve"> to walk </w:t>
      </w:r>
      <w:r w:rsidR="005C0766" w:rsidRPr="007F5A59">
        <w:rPr>
          <w:i/>
          <w:iCs/>
        </w:rPr>
        <w:t xml:space="preserve">together </w:t>
      </w:r>
      <w:r w:rsidRPr="007F5A59">
        <w:rPr>
          <w:i/>
          <w:iCs/>
        </w:rPr>
        <w:t xml:space="preserve">and </w:t>
      </w:r>
      <w:r w:rsidR="00330E15" w:rsidRPr="007F5A59">
        <w:rPr>
          <w:i/>
          <w:iCs/>
        </w:rPr>
        <w:t xml:space="preserve">worship separately and then come back </w:t>
      </w:r>
      <w:r w:rsidRPr="007F5A59">
        <w:rPr>
          <w:i/>
          <w:iCs/>
        </w:rPr>
        <w:t>with power together. I say to you, t</w:t>
      </w:r>
      <w:r w:rsidR="00330E15" w:rsidRPr="007F5A59">
        <w:rPr>
          <w:i/>
          <w:iCs/>
        </w:rPr>
        <w:t xml:space="preserve">his is the beginning </w:t>
      </w:r>
      <w:r w:rsidRPr="007F5A59">
        <w:rPr>
          <w:i/>
          <w:iCs/>
        </w:rPr>
        <w:t>o</w:t>
      </w:r>
      <w:r w:rsidR="00330E15" w:rsidRPr="007F5A59">
        <w:rPr>
          <w:i/>
          <w:iCs/>
        </w:rPr>
        <w:t xml:space="preserve">f awakening America’s eyes to its next move of </w:t>
      </w:r>
      <w:r w:rsidRPr="007F5A59">
        <w:rPr>
          <w:i/>
          <w:iCs/>
        </w:rPr>
        <w:t>My S</w:t>
      </w:r>
      <w:r w:rsidR="00330E15" w:rsidRPr="007F5A59">
        <w:rPr>
          <w:i/>
          <w:iCs/>
        </w:rPr>
        <w:t xml:space="preserve">pirit. </w:t>
      </w:r>
      <w:r w:rsidRPr="007F5A59">
        <w:rPr>
          <w:i/>
          <w:iCs/>
        </w:rPr>
        <w:t>And w</w:t>
      </w:r>
      <w:r w:rsidR="00330E15" w:rsidRPr="007F5A59">
        <w:rPr>
          <w:i/>
          <w:iCs/>
        </w:rPr>
        <w:t xml:space="preserve">hat was resisted in other </w:t>
      </w:r>
      <w:r w:rsidRPr="007F5A59">
        <w:rPr>
          <w:i/>
          <w:iCs/>
        </w:rPr>
        <w:t xml:space="preserve">decades and other </w:t>
      </w:r>
      <w:r w:rsidR="005C0766" w:rsidRPr="007F5A59">
        <w:rPr>
          <w:i/>
          <w:iCs/>
        </w:rPr>
        <w:t>centuries</w:t>
      </w:r>
      <w:r w:rsidR="00330E15" w:rsidRPr="007F5A59">
        <w:rPr>
          <w:i/>
          <w:iCs/>
        </w:rPr>
        <w:t xml:space="preserve"> will not have the power </w:t>
      </w:r>
      <w:r w:rsidRPr="007F5A59">
        <w:rPr>
          <w:i/>
          <w:iCs/>
        </w:rPr>
        <w:t xml:space="preserve">to resist what I will be doing </w:t>
      </w:r>
      <w:r w:rsidR="00330E15" w:rsidRPr="007F5A59">
        <w:rPr>
          <w:i/>
          <w:iCs/>
        </w:rPr>
        <w:t>in days ahead.</w:t>
      </w:r>
      <w:r w:rsidRPr="007F5A59">
        <w:rPr>
          <w:i/>
          <w:iCs/>
        </w:rPr>
        <w:t>”</w:t>
      </w:r>
    </w:p>
    <w:p w14:paraId="3E6DEE3A" w14:textId="77777777" w:rsidR="00841A46" w:rsidRPr="007F5A59" w:rsidRDefault="00841A46" w:rsidP="00AE7C29"/>
    <w:p w14:paraId="624E4A48" w14:textId="1CBD8373" w:rsidR="00841A46" w:rsidRPr="007F5A59" w:rsidRDefault="00841A46" w:rsidP="00AE7C29">
      <w:r w:rsidRPr="007F5A59">
        <w:t xml:space="preserve">Let’s all stand up now. You have created a model here with your worship and now I will send your forth to spread My good news of how a city can come alive again and begin to laugh from earth to heaven. I say, </w:t>
      </w:r>
      <w:r w:rsidRPr="007F5A59">
        <w:rPr>
          <w:i/>
          <w:iCs/>
        </w:rPr>
        <w:t xml:space="preserve">“Scranton, your joy will be made full again,” </w:t>
      </w:r>
      <w:r w:rsidRPr="007F5A59">
        <w:t xml:space="preserve">saith the Lord. </w:t>
      </w:r>
    </w:p>
    <w:p w14:paraId="1C9C0D92" w14:textId="77777777" w:rsidR="00841A46" w:rsidRPr="007F5A59" w:rsidRDefault="00841A46" w:rsidP="00AE7C29"/>
    <w:p w14:paraId="775A5789" w14:textId="7C0D8B23" w:rsidR="00841A46" w:rsidRPr="007F5A59" w:rsidRDefault="00841A46" w:rsidP="00AE7C29">
      <w:r w:rsidRPr="007F5A59">
        <w:t>Let’s thank God for what He’s doing</w:t>
      </w:r>
      <w:r w:rsidR="00474D32" w:rsidRPr="007F5A59">
        <w:t xml:space="preserve">! </w:t>
      </w:r>
      <w:r w:rsidRPr="007F5A59">
        <w:t>Let’s thank God for Jamie</w:t>
      </w:r>
      <w:r w:rsidR="00D56BEF" w:rsidRPr="007F5A59">
        <w:t xml:space="preserve">! </w:t>
      </w:r>
      <w:r w:rsidR="006C2F89" w:rsidRPr="007F5A59">
        <w:t xml:space="preserve">(PTOD leads us in worship) </w:t>
      </w:r>
    </w:p>
    <w:p w14:paraId="6924E039" w14:textId="2D68A6B3" w:rsidR="00BC277F" w:rsidRPr="007F5A59" w:rsidRDefault="00BC277F" w:rsidP="00AE7C29"/>
    <w:p w14:paraId="73F0EACB" w14:textId="49D5B95C" w:rsidR="00BA1C17" w:rsidRPr="007F5A59" w:rsidRDefault="00BC277F" w:rsidP="00AE7C29">
      <w:r w:rsidRPr="007F5A59">
        <w:t>8/5</w:t>
      </w:r>
      <w:r w:rsidR="003147AE" w:rsidRPr="007F5A59">
        <w:t xml:space="preserve"> Meeting</w:t>
      </w:r>
    </w:p>
    <w:p w14:paraId="58D01412" w14:textId="6266D733" w:rsidR="00BC277F" w:rsidRPr="007F5A59" w:rsidRDefault="00BC277F" w:rsidP="00AE7C29"/>
    <w:p w14:paraId="38E376FA" w14:textId="1FB8F73B" w:rsidR="00EA48F4" w:rsidRPr="007F5A59" w:rsidRDefault="00EA48F4" w:rsidP="00AE7C29">
      <w:r w:rsidRPr="007F5A59">
        <w:t xml:space="preserve">You don’t ride quarter horses &amp; race horses the same. You have to let </w:t>
      </w:r>
      <w:r w:rsidR="003147AE" w:rsidRPr="007F5A59">
        <w:t xml:space="preserve">a </w:t>
      </w:r>
      <w:r w:rsidRPr="007F5A59">
        <w:t xml:space="preserve">race horse run. </w:t>
      </w:r>
      <w:r w:rsidR="003147AE" w:rsidRPr="007F5A59">
        <w:t xml:space="preserve">That’s our hardest thing – letting go. </w:t>
      </w:r>
      <w:r w:rsidRPr="007F5A59">
        <w:t xml:space="preserve">What causes a movement to run is letting go. We’re going to learn to go with the wind! </w:t>
      </w:r>
    </w:p>
    <w:p w14:paraId="5A8C2CB6" w14:textId="77777777" w:rsidR="003976F1" w:rsidRPr="007F5A59" w:rsidRDefault="003976F1" w:rsidP="00AE7C29"/>
    <w:p w14:paraId="3A82AD64" w14:textId="1981DFA8" w:rsidR="00EA48F4" w:rsidRPr="007F5A59" w:rsidRDefault="00EA48F4" w:rsidP="00324F29">
      <w:pPr>
        <w:jc w:val="center"/>
      </w:pPr>
      <w:r w:rsidRPr="007F5A59">
        <w:t>A NEW MOVEMENT IN A NEW ERA HAS BEGUN!</w:t>
      </w:r>
    </w:p>
    <w:p w14:paraId="731660CD" w14:textId="6DE75FB0" w:rsidR="003976F1" w:rsidRPr="007F5A59" w:rsidRDefault="003147AE" w:rsidP="00AE7C29">
      <w:r w:rsidRPr="007F5A59">
        <w:t xml:space="preserve">It’s a new era. </w:t>
      </w:r>
      <w:r w:rsidR="00EA48F4" w:rsidRPr="007F5A59">
        <w:t xml:space="preserve">God looks for a new movement. Faith works in time and </w:t>
      </w:r>
      <w:r w:rsidRPr="007F5A59">
        <w:t xml:space="preserve">in </w:t>
      </w:r>
      <w:r w:rsidR="00EA48F4" w:rsidRPr="007F5A59">
        <w:t xml:space="preserve">place. It doesn’t just work with us </w:t>
      </w:r>
      <w:r w:rsidRPr="007F5A59">
        <w:t xml:space="preserve">wandering around </w:t>
      </w:r>
      <w:r w:rsidR="00EA48F4" w:rsidRPr="007F5A59">
        <w:t xml:space="preserve">saying we believe. </w:t>
      </w:r>
      <w:r w:rsidRPr="007F5A59">
        <w:t xml:space="preserve">God always will meet us in time and place. </w:t>
      </w:r>
      <w:r w:rsidR="00EA48F4" w:rsidRPr="007F5A59">
        <w:t xml:space="preserve">That’s what Acts 17 </w:t>
      </w:r>
      <w:r w:rsidRPr="007F5A59">
        <w:t>is about.</w:t>
      </w:r>
      <w:r w:rsidR="00EA48F4" w:rsidRPr="007F5A59">
        <w:t xml:space="preserve"> He’s </w:t>
      </w:r>
      <w:r w:rsidRPr="007F5A59">
        <w:t>going</w:t>
      </w:r>
      <w:r w:rsidR="00EA48F4" w:rsidRPr="007F5A59">
        <w:t xml:space="preserve"> to make sure you’ll </w:t>
      </w:r>
      <w:r w:rsidRPr="007F5A59">
        <w:t xml:space="preserve">have to be @ </w:t>
      </w:r>
      <w:proofErr w:type="spellStart"/>
      <w:r w:rsidRPr="007F5A59">
        <w:t>some time</w:t>
      </w:r>
      <w:proofErr w:type="spellEnd"/>
      <w:r w:rsidRPr="007F5A59">
        <w:t xml:space="preserve"> &amp; some place. And @ that time and that place, w</w:t>
      </w:r>
      <w:r w:rsidR="00EA48F4" w:rsidRPr="007F5A59">
        <w:t xml:space="preserve">hen you’re at the right place @ the right time, </w:t>
      </w:r>
      <w:r w:rsidRPr="007F5A59">
        <w:t xml:space="preserve">it’s where all of a </w:t>
      </w:r>
      <w:r w:rsidR="003976F1" w:rsidRPr="007F5A59">
        <w:t>sudden</w:t>
      </w:r>
      <w:r w:rsidRPr="007F5A59">
        <w:t xml:space="preserve"> </w:t>
      </w:r>
      <w:r w:rsidR="00EA48F4" w:rsidRPr="007F5A59">
        <w:t>He extends the horizon places.</w:t>
      </w:r>
      <w:r w:rsidRPr="007F5A59">
        <w:t xml:space="preserve"> With that and because a new era has begun, we have to understand we’re in a new era. </w:t>
      </w:r>
    </w:p>
    <w:p w14:paraId="53F6328F" w14:textId="24675E26" w:rsidR="00EA48F4" w:rsidRPr="007F5A59" w:rsidRDefault="00EA48F4" w:rsidP="00AE7C29">
      <w:r w:rsidRPr="007F5A59">
        <w:lastRenderedPageBreak/>
        <w:t>AN ERA OF WAR. An era is when a historical shift occurs. War = conflict. Since Sept. 2019</w:t>
      </w:r>
      <w:r w:rsidR="003147AE" w:rsidRPr="007F5A59">
        <w:t xml:space="preserve"> we have been through much war. It’s not something we fear or back away from. </w:t>
      </w:r>
    </w:p>
    <w:p w14:paraId="493FD81D" w14:textId="27916187" w:rsidR="00EA48F4" w:rsidRPr="007F5A59" w:rsidRDefault="00EA48F4" w:rsidP="00AE7C29">
      <w:r w:rsidRPr="007F5A59">
        <w:t>Most of my books are linked with the understanding of the war ahead</w:t>
      </w:r>
      <w:r w:rsidR="003147AE" w:rsidRPr="007F5A59">
        <w:t xml:space="preserve"> prophetically because when </w:t>
      </w:r>
      <w:r w:rsidRPr="007F5A59">
        <w:t>God visited me in 19</w:t>
      </w:r>
      <w:r w:rsidR="00EB2FDF" w:rsidRPr="007F5A59">
        <w:t>8</w:t>
      </w:r>
      <w:r w:rsidRPr="007F5A59">
        <w:t>6, he s</w:t>
      </w:r>
      <w:r w:rsidR="00D64EB1" w:rsidRPr="007F5A59">
        <w:t>howed</w:t>
      </w:r>
      <w:r w:rsidRPr="007F5A59">
        <w:t xml:space="preserve"> me in 10-year increments</w:t>
      </w:r>
      <w:r w:rsidR="003147AE" w:rsidRPr="007F5A59">
        <w:t xml:space="preserve"> through 2026</w:t>
      </w:r>
      <w:r w:rsidR="00D64EB1" w:rsidRPr="007F5A59">
        <w:t xml:space="preserve">. I’ve written several books about that, </w:t>
      </w:r>
      <w:r w:rsidR="003147AE" w:rsidRPr="007F5A59">
        <w:t>especially China</w:t>
      </w:r>
      <w:r w:rsidR="00D64EB1" w:rsidRPr="007F5A59">
        <w:t>’s role</w:t>
      </w:r>
      <w:r w:rsidR="003147AE" w:rsidRPr="007F5A59">
        <w:t xml:space="preserve">. </w:t>
      </w:r>
      <w:r w:rsidR="00D64EB1" w:rsidRPr="007F5A59">
        <w:t>We’ve been to China many times since then.</w:t>
      </w:r>
      <w:r w:rsidRPr="007F5A59">
        <w:t xml:space="preserve"> </w:t>
      </w:r>
    </w:p>
    <w:p w14:paraId="52EB014B" w14:textId="0AA80C37" w:rsidR="00EA48F4" w:rsidRPr="007F5A59" w:rsidRDefault="00EA48F4" w:rsidP="00AE7C29">
      <w:r w:rsidRPr="007F5A59">
        <w:t xml:space="preserve">One of the things I saw </w:t>
      </w:r>
      <w:r w:rsidR="003147AE" w:rsidRPr="007F5A59">
        <w:t xml:space="preserve">happen </w:t>
      </w:r>
      <w:r w:rsidRPr="007F5A59">
        <w:t>in 2020 was God removing us from being in China</w:t>
      </w:r>
      <w:r w:rsidR="003147AE" w:rsidRPr="007F5A59">
        <w:t xml:space="preserve"> b/c China </w:t>
      </w:r>
      <w:r w:rsidR="00D64EB1" w:rsidRPr="007F5A59">
        <w:t xml:space="preserve">now </w:t>
      </w:r>
      <w:r w:rsidR="003147AE" w:rsidRPr="007F5A59">
        <w:t>is taking a different stand in the war ahead</w:t>
      </w:r>
      <w:r w:rsidR="00D64EB1" w:rsidRPr="007F5A59">
        <w:t xml:space="preserve"> and it affects America greatly. </w:t>
      </w:r>
    </w:p>
    <w:p w14:paraId="47C2BD01" w14:textId="77777777" w:rsidR="006027C6" w:rsidRPr="007F5A59" w:rsidRDefault="006027C6" w:rsidP="00AE7C29"/>
    <w:p w14:paraId="5B059C56" w14:textId="77777777" w:rsidR="006027C6" w:rsidRPr="007F5A59" w:rsidRDefault="006027C6" w:rsidP="006027C6">
      <w:pPr>
        <w:jc w:val="center"/>
      </w:pPr>
      <w:r w:rsidRPr="007F5A59">
        <w:t>THE VOICE OF EARTH IS CRYING OUT FOR LIBERTY!</w:t>
      </w:r>
    </w:p>
    <w:p w14:paraId="6E31027B" w14:textId="77777777" w:rsidR="00D64EB1" w:rsidRPr="007F5A59" w:rsidRDefault="00D64EB1" w:rsidP="00AE7C29"/>
    <w:p w14:paraId="43787353" w14:textId="77777777" w:rsidR="006E2A9F" w:rsidRPr="007F5A59" w:rsidRDefault="00EA48F4" w:rsidP="00AE7C29">
      <w:r w:rsidRPr="007F5A59">
        <w:t xml:space="preserve">With that, we have to understand that in this era of war, there is great resistance against Holy Spirit advancing. </w:t>
      </w:r>
      <w:r w:rsidR="00015B0B" w:rsidRPr="007F5A59">
        <w:t>Now, p</w:t>
      </w:r>
      <w:r w:rsidRPr="007F5A59">
        <w:t>ut your hand on some</w:t>
      </w:r>
      <w:r w:rsidR="00015B0B" w:rsidRPr="007F5A59">
        <w:t>body</w:t>
      </w:r>
      <w:r w:rsidRPr="007F5A59">
        <w:t xml:space="preserve"> and </w:t>
      </w:r>
      <w:r w:rsidR="00015B0B" w:rsidRPr="007F5A59">
        <w:t>that means,</w:t>
      </w:r>
      <w:r w:rsidRPr="007F5A59">
        <w:t xml:space="preserve"> </w:t>
      </w:r>
      <w:r w:rsidRPr="007F5A59">
        <w:rPr>
          <w:i/>
          <w:iCs/>
        </w:rPr>
        <w:t>“</w:t>
      </w:r>
      <w:r w:rsidR="00C461BA" w:rsidRPr="007F5A59">
        <w:rPr>
          <w:i/>
          <w:iCs/>
        </w:rPr>
        <w:t>That’s</w:t>
      </w:r>
      <w:r w:rsidRPr="007F5A59">
        <w:rPr>
          <w:i/>
          <w:iCs/>
        </w:rPr>
        <w:t xml:space="preserve"> resistance against you.”</w:t>
      </w:r>
      <w:r w:rsidRPr="007F5A59">
        <w:t xml:space="preserve"> I think </w:t>
      </w:r>
      <w:r w:rsidR="00A50CAE" w:rsidRPr="007F5A59">
        <w:t>sometimes</w:t>
      </w:r>
      <w:r w:rsidR="003147AE" w:rsidRPr="007F5A59">
        <w:t xml:space="preserve"> </w:t>
      </w:r>
      <w:r w:rsidRPr="007F5A59">
        <w:t>the body of Christ is very naïve about re</w:t>
      </w:r>
      <w:r w:rsidR="003147AE" w:rsidRPr="007F5A59">
        <w:t>membering</w:t>
      </w:r>
      <w:r w:rsidRPr="007F5A59">
        <w:t xml:space="preserve"> </w:t>
      </w:r>
      <w:r w:rsidR="00015B0B" w:rsidRPr="007F5A59">
        <w:t xml:space="preserve">that </w:t>
      </w:r>
      <w:r w:rsidRPr="007F5A59">
        <w:t>we carry the 3</w:t>
      </w:r>
      <w:r w:rsidRPr="007F5A59">
        <w:rPr>
          <w:vertAlign w:val="superscript"/>
        </w:rPr>
        <w:t>rd</w:t>
      </w:r>
      <w:r w:rsidRPr="007F5A59">
        <w:t xml:space="preserve"> person of the Godhead </w:t>
      </w:r>
      <w:r w:rsidR="00A50CAE" w:rsidRPr="007F5A59">
        <w:t>with</w:t>
      </w:r>
      <w:r w:rsidRPr="007F5A59">
        <w:t xml:space="preserve">in us. </w:t>
      </w:r>
      <w:r w:rsidR="003147AE" w:rsidRPr="007F5A59">
        <w:t>And b/c we carry</w:t>
      </w:r>
      <w:r w:rsidR="00A50CAE" w:rsidRPr="007F5A59">
        <w:t xml:space="preserve"> the 3</w:t>
      </w:r>
      <w:r w:rsidR="00A50CAE" w:rsidRPr="007F5A59">
        <w:rPr>
          <w:vertAlign w:val="superscript"/>
        </w:rPr>
        <w:t>rd</w:t>
      </w:r>
      <w:r w:rsidR="00A50CAE" w:rsidRPr="007F5A59">
        <w:t xml:space="preserve"> Person of the Godhead</w:t>
      </w:r>
      <w:r w:rsidR="003147AE" w:rsidRPr="007F5A59">
        <w:t xml:space="preserve">, everything </w:t>
      </w:r>
      <w:r w:rsidR="00651046" w:rsidRPr="007F5A59">
        <w:t>that is anti</w:t>
      </w:r>
      <w:r w:rsidR="006027C6" w:rsidRPr="007F5A59">
        <w:t>-</w:t>
      </w:r>
      <w:r w:rsidR="00651046" w:rsidRPr="007F5A59">
        <w:t>God Himself</w:t>
      </w:r>
      <w:r w:rsidR="00A50CAE" w:rsidRPr="007F5A59">
        <w:t xml:space="preserve"> </w:t>
      </w:r>
      <w:r w:rsidR="003147AE" w:rsidRPr="007F5A59">
        <w:t xml:space="preserve">hits us to try </w:t>
      </w:r>
      <w:r w:rsidR="006027C6" w:rsidRPr="007F5A59">
        <w:t>to</w:t>
      </w:r>
      <w:r w:rsidR="003147AE" w:rsidRPr="007F5A59">
        <w:t xml:space="preserve"> knock us back. </w:t>
      </w:r>
      <w:r w:rsidR="000F0B5E" w:rsidRPr="007F5A59">
        <w:rPr>
          <w:u w:val="single"/>
        </w:rPr>
        <w:t>And w</w:t>
      </w:r>
      <w:r w:rsidRPr="007F5A59">
        <w:rPr>
          <w:u w:val="single"/>
        </w:rPr>
        <w:t xml:space="preserve">e have to </w:t>
      </w:r>
      <w:r w:rsidR="00651046" w:rsidRPr="007F5A59">
        <w:rPr>
          <w:u w:val="single"/>
        </w:rPr>
        <w:t xml:space="preserve">always </w:t>
      </w:r>
      <w:r w:rsidRPr="007F5A59">
        <w:rPr>
          <w:u w:val="single"/>
        </w:rPr>
        <w:t>make sure that our spirit man is filled</w:t>
      </w:r>
      <w:r w:rsidR="003147AE" w:rsidRPr="007F5A59">
        <w:rPr>
          <w:u w:val="single"/>
        </w:rPr>
        <w:t xml:space="preserve"> and moving forward. </w:t>
      </w:r>
      <w:r w:rsidR="00A50CAE" w:rsidRPr="007F5A59">
        <w:t>Now t</w:t>
      </w:r>
      <w:r w:rsidR="003147AE" w:rsidRPr="007F5A59">
        <w:t>hat comes by us obeying.</w:t>
      </w:r>
      <w:r w:rsidR="00A50CAE" w:rsidRPr="007F5A59">
        <w:t xml:space="preserve"> </w:t>
      </w:r>
      <w:r w:rsidRPr="007F5A59">
        <w:t>Faith comes by hearing</w:t>
      </w:r>
      <w:r w:rsidR="006027C6" w:rsidRPr="007F5A59">
        <w:t xml:space="preserve">, </w:t>
      </w:r>
      <w:r w:rsidRPr="007F5A59">
        <w:t xml:space="preserve">hearing </w:t>
      </w:r>
      <w:r w:rsidR="003147AE" w:rsidRPr="007F5A59">
        <w:t>by</w:t>
      </w:r>
      <w:r w:rsidR="00A50CAE" w:rsidRPr="007F5A59">
        <w:t xml:space="preserve"> the word of the Lord. With that, there is there is this voice</w:t>
      </w:r>
      <w:r w:rsidR="00651046" w:rsidRPr="007F5A59">
        <w:t xml:space="preserve"> that</w:t>
      </w:r>
      <w:r w:rsidR="006027C6" w:rsidRPr="007F5A59">
        <w:t xml:space="preserve">’s </w:t>
      </w:r>
      <w:r w:rsidR="00651046" w:rsidRPr="007F5A59">
        <w:t>crying out from the earth</w:t>
      </w:r>
      <w:r w:rsidR="00A50CAE" w:rsidRPr="007F5A59">
        <w:t xml:space="preserve">. </w:t>
      </w:r>
      <w:r w:rsidR="00651046" w:rsidRPr="007F5A59">
        <w:t>The</w:t>
      </w:r>
      <w:r w:rsidR="006027C6" w:rsidRPr="007F5A59">
        <w:t xml:space="preserve"> earth has a voice. Scranton has a voice. And there’s something about us understanding that when the voice of the spirit of God from the land gets loud enough, God responds to it. That was the whole principle of the first Passover – Him creating it </w:t>
      </w:r>
      <w:r w:rsidR="00596726" w:rsidRPr="007F5A59">
        <w:t>b</w:t>
      </w:r>
      <w:r w:rsidR="006027C6" w:rsidRPr="007F5A59">
        <w:t xml:space="preserve">ecause </w:t>
      </w:r>
      <w:r w:rsidR="003147AE" w:rsidRPr="007F5A59">
        <w:t>after 400 years the p</w:t>
      </w:r>
      <w:r w:rsidR="006027C6" w:rsidRPr="007F5A59">
        <w:t>eople finally got</w:t>
      </w:r>
      <w:r w:rsidR="003147AE" w:rsidRPr="007F5A59">
        <w:t xml:space="preserve"> so tired of where their life was</w:t>
      </w:r>
      <w:r w:rsidR="006027C6" w:rsidRPr="007F5A59">
        <w:t xml:space="preserve"> that they cried out – it says in</w:t>
      </w:r>
      <w:r w:rsidR="00D1570A" w:rsidRPr="007F5A59">
        <w:t xml:space="preserve"> Ex</w:t>
      </w:r>
      <w:r w:rsidR="00596726" w:rsidRPr="007F5A59">
        <w:t>odus</w:t>
      </w:r>
      <w:r w:rsidR="00D1570A" w:rsidRPr="007F5A59">
        <w:t xml:space="preserve"> 2 </w:t>
      </w:r>
      <w:r w:rsidR="003147AE" w:rsidRPr="007F5A59">
        <w:t>t</w:t>
      </w:r>
      <w:r w:rsidR="00D1570A" w:rsidRPr="007F5A59">
        <w:t>hey cried out so loudly</w:t>
      </w:r>
      <w:r w:rsidR="006027C6" w:rsidRPr="007F5A59">
        <w:t xml:space="preserve"> </w:t>
      </w:r>
      <w:r w:rsidR="00596726" w:rsidRPr="007F5A59">
        <w:t>–</w:t>
      </w:r>
      <w:r w:rsidR="006027C6" w:rsidRPr="007F5A59">
        <w:t xml:space="preserve"> </w:t>
      </w:r>
      <w:r w:rsidR="00596726" w:rsidRPr="007F5A59">
        <w:t xml:space="preserve">it says </w:t>
      </w:r>
      <w:r w:rsidR="00D1570A" w:rsidRPr="007F5A59">
        <w:t xml:space="preserve">God acknowledged their cry from the earth realm </w:t>
      </w:r>
      <w:r w:rsidR="006027C6" w:rsidRPr="007F5A59">
        <w:t xml:space="preserve">and responded because of </w:t>
      </w:r>
      <w:r w:rsidR="00596726" w:rsidRPr="007F5A59">
        <w:t>His</w:t>
      </w:r>
      <w:r w:rsidR="006027C6" w:rsidRPr="007F5A59">
        <w:t xml:space="preserve"> covenant. </w:t>
      </w:r>
      <w:r w:rsidR="006E2A9F" w:rsidRPr="007F5A59">
        <w:t>And t</w:t>
      </w:r>
      <w:r w:rsidR="006027C6" w:rsidRPr="007F5A59">
        <w:t>hat is what I see has happened here. S</w:t>
      </w:r>
      <w:r w:rsidR="003147AE" w:rsidRPr="007F5A59">
        <w:t>ome</w:t>
      </w:r>
      <w:r w:rsidR="006E2A9F" w:rsidRPr="007F5A59">
        <w:t xml:space="preserve"> </w:t>
      </w:r>
      <w:r w:rsidR="003147AE" w:rsidRPr="007F5A59">
        <w:t>w</w:t>
      </w:r>
      <w:r w:rsidR="006E2A9F" w:rsidRPr="007F5A59">
        <w:t>ay</w:t>
      </w:r>
      <w:r w:rsidR="003147AE" w:rsidRPr="007F5A59">
        <w:t xml:space="preserve"> or another </w:t>
      </w:r>
      <w:r w:rsidR="00D1570A" w:rsidRPr="007F5A59">
        <w:t>there has been enough crying out</w:t>
      </w:r>
      <w:r w:rsidR="006027C6" w:rsidRPr="007F5A59">
        <w:t xml:space="preserve"> </w:t>
      </w:r>
      <w:r w:rsidR="00D1570A" w:rsidRPr="007F5A59">
        <w:t xml:space="preserve">that God </w:t>
      </w:r>
      <w:r w:rsidR="00B340CE" w:rsidRPr="007F5A59">
        <w:t xml:space="preserve">responded from heaven </w:t>
      </w:r>
      <w:r w:rsidR="003147AE" w:rsidRPr="007F5A59">
        <w:t xml:space="preserve">to </w:t>
      </w:r>
      <w:r w:rsidR="00D1570A" w:rsidRPr="007F5A59">
        <w:t xml:space="preserve">speak. </w:t>
      </w:r>
      <w:r w:rsidR="006E2A9F" w:rsidRPr="007F5A59">
        <w:t>And t</w:t>
      </w:r>
      <w:r w:rsidR="006027C6" w:rsidRPr="007F5A59">
        <w:t xml:space="preserve">hat’s why </w:t>
      </w:r>
      <w:r w:rsidR="006E2A9F" w:rsidRPr="007F5A59">
        <w:t xml:space="preserve">God speaks to us. </w:t>
      </w:r>
    </w:p>
    <w:p w14:paraId="6880A8A2" w14:textId="77777777" w:rsidR="006E2A9F" w:rsidRPr="007F5A59" w:rsidRDefault="006E2A9F" w:rsidP="00AE7C29"/>
    <w:p w14:paraId="4FF0019F" w14:textId="45D61C85" w:rsidR="00D1570A" w:rsidRPr="007F5A59" w:rsidRDefault="006E2A9F" w:rsidP="00AE7C29">
      <w:r w:rsidRPr="007F5A59">
        <w:t>Scranton isn’t particularly in the Bible, it’s just h</w:t>
      </w:r>
      <w:r w:rsidR="00B340CE" w:rsidRPr="007F5A59">
        <w:t>ere</w:t>
      </w:r>
      <w:r w:rsidRPr="007F5A59">
        <w:t xml:space="preserve"> in the earth realm and </w:t>
      </w:r>
      <w:r w:rsidR="00D1570A" w:rsidRPr="007F5A59">
        <w:t xml:space="preserve">God knows exactly where </w:t>
      </w:r>
      <w:r w:rsidR="003147AE" w:rsidRPr="007F5A59">
        <w:t xml:space="preserve">it is and why it’s here and He </w:t>
      </w:r>
      <w:r w:rsidR="00D1570A" w:rsidRPr="007F5A59">
        <w:t>knows all the seed</w:t>
      </w:r>
      <w:r w:rsidR="003147AE" w:rsidRPr="007F5A59">
        <w:t>s</w:t>
      </w:r>
      <w:r w:rsidR="00D1570A" w:rsidRPr="007F5A59">
        <w:t xml:space="preserve"> of </w:t>
      </w:r>
      <w:r w:rsidR="003E654D" w:rsidRPr="007F5A59">
        <w:t>H</w:t>
      </w:r>
      <w:r w:rsidR="00D1570A" w:rsidRPr="007F5A59">
        <w:t xml:space="preserve">is </w:t>
      </w:r>
      <w:r w:rsidR="00B340CE" w:rsidRPr="007F5A59">
        <w:t>3</w:t>
      </w:r>
      <w:r w:rsidR="00B340CE" w:rsidRPr="007F5A59">
        <w:rPr>
          <w:vertAlign w:val="superscript"/>
        </w:rPr>
        <w:t>rd</w:t>
      </w:r>
      <w:r w:rsidR="00B340CE" w:rsidRPr="007F5A59">
        <w:t xml:space="preserve"> Person </w:t>
      </w:r>
      <w:r w:rsidR="00D1570A" w:rsidRPr="007F5A59">
        <w:t>H</w:t>
      </w:r>
      <w:r w:rsidRPr="007F5A59">
        <w:t xml:space="preserve">oly </w:t>
      </w:r>
      <w:r w:rsidR="00D1570A" w:rsidRPr="007F5A59">
        <w:t>S</w:t>
      </w:r>
      <w:r w:rsidRPr="007F5A59">
        <w:t>pirit</w:t>
      </w:r>
      <w:r w:rsidR="00D1570A" w:rsidRPr="007F5A59">
        <w:t xml:space="preserve"> tha</w:t>
      </w:r>
      <w:r w:rsidR="003147AE" w:rsidRPr="007F5A59">
        <w:t>t</w:t>
      </w:r>
      <w:r w:rsidR="00D1570A" w:rsidRPr="007F5A59">
        <w:t xml:space="preserve"> ha</w:t>
      </w:r>
      <w:r w:rsidRPr="007F5A59">
        <w:t>s</w:t>
      </w:r>
      <w:r w:rsidR="00D1570A" w:rsidRPr="007F5A59">
        <w:t xml:space="preserve"> been sown in this area and </w:t>
      </w:r>
      <w:r w:rsidR="00B340CE" w:rsidRPr="007F5A59">
        <w:t xml:space="preserve">all of a sudden </w:t>
      </w:r>
      <w:r w:rsidRPr="007F5A59">
        <w:t xml:space="preserve">the voice came up to it. And </w:t>
      </w:r>
      <w:r w:rsidR="003147AE" w:rsidRPr="007F5A59">
        <w:t xml:space="preserve">b/c of </w:t>
      </w:r>
      <w:r w:rsidR="00A50CAE" w:rsidRPr="007F5A59">
        <w:t>th</w:t>
      </w:r>
      <w:r w:rsidR="003147AE" w:rsidRPr="007F5A59">
        <w:t xml:space="preserve">at </w:t>
      </w:r>
      <w:r w:rsidRPr="007F5A59">
        <w:t>H</w:t>
      </w:r>
      <w:r w:rsidR="003147AE" w:rsidRPr="007F5A59">
        <w:t xml:space="preserve">e said, I’m ready to break some old </w:t>
      </w:r>
      <w:r w:rsidRPr="007F5A59">
        <w:t xml:space="preserve">cycles and make </w:t>
      </w:r>
      <w:r w:rsidR="003147AE" w:rsidRPr="007F5A59">
        <w:t xml:space="preserve">some new cycles. </w:t>
      </w:r>
    </w:p>
    <w:p w14:paraId="615E038E" w14:textId="115EB69A" w:rsidR="006E2A9F" w:rsidRPr="007F5A59" w:rsidRDefault="006E2A9F" w:rsidP="00AE7C29">
      <w:r w:rsidRPr="007F5A59">
        <w:t xml:space="preserve">And </w:t>
      </w:r>
      <w:r w:rsidR="00FA0995" w:rsidRPr="007F5A59">
        <w:t xml:space="preserve">so, once </w:t>
      </w:r>
      <w:r w:rsidRPr="007F5A59">
        <w:t xml:space="preserve">we hear </w:t>
      </w:r>
      <w:r w:rsidR="00FA0995" w:rsidRPr="007F5A59">
        <w:t>what He’s saying,</w:t>
      </w:r>
      <w:r w:rsidRPr="007F5A59">
        <w:t xml:space="preserve"> we go to work</w:t>
      </w:r>
      <w:r w:rsidR="00FA0995" w:rsidRPr="007F5A59">
        <w:t>, just as we heard this morning</w:t>
      </w:r>
      <w:r w:rsidRPr="007F5A59">
        <w:t>.</w:t>
      </w:r>
      <w:r w:rsidR="00FA0995" w:rsidRPr="007F5A59">
        <w:t xml:space="preserve"> </w:t>
      </w:r>
      <w:proofErr w:type="spellStart"/>
      <w:r w:rsidR="00FA0995" w:rsidRPr="007F5A59">
        <w:t>Ergos</w:t>
      </w:r>
      <w:proofErr w:type="spellEnd"/>
      <w:r w:rsidR="00FA0995" w:rsidRPr="007F5A59">
        <w:t xml:space="preserve"> is a word we need to understand. We have to go to work in the place where God has called us to go to work in. And that is why we’re here. Then our role is to align the will of heaven - this is the Lord’s prayer - to get that portal open, so God’s will in heaven can surround our territory that He’s assigned us to.</w:t>
      </w:r>
    </w:p>
    <w:p w14:paraId="203613D9" w14:textId="77777777" w:rsidR="00FA0995" w:rsidRPr="007F5A59" w:rsidRDefault="00FA0995" w:rsidP="00AE7C29"/>
    <w:p w14:paraId="273CF1DF" w14:textId="0DB12ED3" w:rsidR="00D1570A" w:rsidRPr="007F5A59" w:rsidRDefault="00D1570A" w:rsidP="00FA0995">
      <w:pPr>
        <w:jc w:val="center"/>
      </w:pPr>
      <w:r w:rsidRPr="007F5A59">
        <w:t>WE ARE BREAKING OLD CYCLES AND MAKING NEW CYCLES! ALIGNING HEAVEN UNLOCKING EARTH!</w:t>
      </w:r>
    </w:p>
    <w:p w14:paraId="6A72A837" w14:textId="6BF3234E" w:rsidR="00D1570A" w:rsidRPr="007F5A59" w:rsidRDefault="00D1570A" w:rsidP="00AE7C29"/>
    <w:p w14:paraId="45B1BBE5" w14:textId="191C2569" w:rsidR="007634C4" w:rsidRPr="007F5A59" w:rsidRDefault="00F80B71" w:rsidP="00AE7C29">
      <w:r w:rsidRPr="007F5A59">
        <w:t>Now, t</w:t>
      </w:r>
      <w:r w:rsidR="00D1570A" w:rsidRPr="007F5A59">
        <w:t xml:space="preserve">he beauty of John and Sheryl, </w:t>
      </w:r>
      <w:r w:rsidR="003147AE" w:rsidRPr="007F5A59">
        <w:t>once I had a dream, I</w:t>
      </w:r>
      <w:r w:rsidR="00D1570A" w:rsidRPr="007F5A59">
        <w:t xml:space="preserve"> knew I could send them to t</w:t>
      </w:r>
      <w:r w:rsidR="00C74F1A" w:rsidRPr="007F5A59">
        <w:t>ry to be with t</w:t>
      </w:r>
      <w:r w:rsidR="00D1570A" w:rsidRPr="007F5A59">
        <w:t xml:space="preserve">hose </w:t>
      </w:r>
      <w:r w:rsidRPr="007F5A59">
        <w:t xml:space="preserve">who </w:t>
      </w:r>
      <w:r w:rsidR="00D1570A" w:rsidRPr="007F5A59">
        <w:t xml:space="preserve">had been crying out. </w:t>
      </w:r>
      <w:r w:rsidR="003147AE" w:rsidRPr="007F5A59">
        <w:t xml:space="preserve">My whole life has operated like that. </w:t>
      </w:r>
      <w:r w:rsidRPr="007F5A59">
        <w:t>And i</w:t>
      </w:r>
      <w:r w:rsidR="00D1570A" w:rsidRPr="007F5A59">
        <w:t xml:space="preserve">t’s the whole principle of </w:t>
      </w:r>
      <w:r w:rsidR="003147AE" w:rsidRPr="007F5A59">
        <w:t xml:space="preserve">Macedonia and </w:t>
      </w:r>
      <w:r w:rsidR="00D1570A" w:rsidRPr="007F5A59">
        <w:t>Paul hearing the call to Macedonia</w:t>
      </w:r>
      <w:r w:rsidRPr="007F5A59">
        <w:t>. A</w:t>
      </w:r>
      <w:r w:rsidR="00D1570A" w:rsidRPr="007F5A59">
        <w:t xml:space="preserve">nd </w:t>
      </w:r>
      <w:proofErr w:type="spellStart"/>
      <w:r w:rsidR="00D1570A" w:rsidRPr="007F5A59">
        <w:t>the</w:t>
      </w:r>
      <w:r w:rsidR="00C74F1A" w:rsidRPr="007F5A59">
        <w:t>m</w:t>
      </w:r>
      <w:proofErr w:type="spellEnd"/>
      <w:r w:rsidR="00C74F1A" w:rsidRPr="007F5A59">
        <w:t xml:space="preserve"> </w:t>
      </w:r>
      <w:r w:rsidRPr="007F5A59">
        <w:t xml:space="preserve">having to </w:t>
      </w:r>
      <w:r w:rsidR="00D1570A" w:rsidRPr="007F5A59">
        <w:t xml:space="preserve">let the </w:t>
      </w:r>
      <w:r w:rsidR="003147AE" w:rsidRPr="007F5A59">
        <w:t>Spirit</w:t>
      </w:r>
      <w:r w:rsidR="00D1570A" w:rsidRPr="007F5A59">
        <w:t xml:space="preserve"> direct </w:t>
      </w:r>
      <w:r w:rsidR="00C74F1A" w:rsidRPr="007F5A59">
        <w:t>them</w:t>
      </w:r>
      <w:r w:rsidR="00D1570A" w:rsidRPr="007F5A59">
        <w:t xml:space="preserve"> in time. </w:t>
      </w:r>
      <w:r w:rsidR="003147AE" w:rsidRPr="007F5A59">
        <w:t xml:space="preserve">That’s how we move </w:t>
      </w:r>
      <w:r w:rsidRPr="007F5A59">
        <w:t xml:space="preserve">still </w:t>
      </w:r>
      <w:r w:rsidR="007634C4" w:rsidRPr="007F5A59">
        <w:t xml:space="preserve">to this day </w:t>
      </w:r>
      <w:r w:rsidRPr="007F5A59">
        <w:t xml:space="preserve">in the earth. </w:t>
      </w:r>
    </w:p>
    <w:p w14:paraId="7191E68A" w14:textId="77777777" w:rsidR="007634C4" w:rsidRPr="007F5A59" w:rsidRDefault="007634C4" w:rsidP="00AE7C29"/>
    <w:p w14:paraId="224BE460" w14:textId="765BD8A5" w:rsidR="00D1570A" w:rsidRPr="007F5A59" w:rsidRDefault="00F80B71" w:rsidP="00AE7C29">
      <w:r w:rsidRPr="007F5A59">
        <w:lastRenderedPageBreak/>
        <w:t xml:space="preserve">I see our Rochester friends with us today. </w:t>
      </w:r>
      <w:r w:rsidR="00D1570A" w:rsidRPr="007F5A59">
        <w:t xml:space="preserve">Rochester has great seeds of revival. Every time it gets </w:t>
      </w:r>
      <w:r w:rsidR="008031DE" w:rsidRPr="007F5A59">
        <w:t xml:space="preserve">very </w:t>
      </w:r>
      <w:r w:rsidR="00D1570A" w:rsidRPr="007F5A59">
        <w:t xml:space="preserve">close to </w:t>
      </w:r>
      <w:r w:rsidR="003147AE" w:rsidRPr="007F5A59">
        <w:t xml:space="preserve">a </w:t>
      </w:r>
      <w:r w:rsidRPr="007F5A59">
        <w:t>breakthrough</w:t>
      </w:r>
      <w:r w:rsidR="00D1570A" w:rsidRPr="007F5A59">
        <w:t xml:space="preserve"> for</w:t>
      </w:r>
      <w:r w:rsidR="00D1570A" w:rsidRPr="007F5A59">
        <w:rPr>
          <w:i/>
          <w:iCs/>
        </w:rPr>
        <w:t xml:space="preserve"> </w:t>
      </w:r>
      <w:r w:rsidR="003147AE" w:rsidRPr="007F5A59">
        <w:rPr>
          <w:i/>
          <w:iCs/>
        </w:rPr>
        <w:t xml:space="preserve">total </w:t>
      </w:r>
      <w:r w:rsidR="003147AE" w:rsidRPr="007F5A59">
        <w:t>transformation,</w:t>
      </w:r>
      <w:r w:rsidR="00D1570A" w:rsidRPr="007F5A59">
        <w:t xml:space="preserve"> the enemy pushes back.</w:t>
      </w:r>
      <w:r w:rsidRPr="007F5A59">
        <w:t xml:space="preserve"> And we have to know there are certain things. Paul said it this way t</w:t>
      </w:r>
      <w:r w:rsidR="00D1570A" w:rsidRPr="007F5A59">
        <w:t>o the p</w:t>
      </w:r>
      <w:r w:rsidR="00EE5A6F" w:rsidRPr="007F5A59">
        <w:t>eople</w:t>
      </w:r>
      <w:r w:rsidR="00D1570A" w:rsidRPr="007F5A59">
        <w:t xml:space="preserve"> of </w:t>
      </w:r>
      <w:r w:rsidR="00EE5A6F" w:rsidRPr="007F5A59">
        <w:t>Thessalonica</w:t>
      </w:r>
      <w:r w:rsidR="002F1EDD" w:rsidRPr="007F5A59">
        <w:t xml:space="preserve">. He said, </w:t>
      </w:r>
      <w:r w:rsidR="002F1EDD" w:rsidRPr="007F5A59">
        <w:rPr>
          <w:i/>
          <w:iCs/>
        </w:rPr>
        <w:t>‘</w:t>
      </w:r>
      <w:r w:rsidR="00D1570A" w:rsidRPr="007F5A59">
        <w:rPr>
          <w:i/>
          <w:iCs/>
        </w:rPr>
        <w:t>Aren’t you aware who</w:t>
      </w:r>
      <w:r w:rsidR="008031DE" w:rsidRPr="007F5A59">
        <w:rPr>
          <w:i/>
          <w:iCs/>
        </w:rPr>
        <w:t xml:space="preserve">’s </w:t>
      </w:r>
      <w:r w:rsidR="00D1570A" w:rsidRPr="007F5A59">
        <w:rPr>
          <w:i/>
          <w:iCs/>
        </w:rPr>
        <w:t>opposing you?</w:t>
      </w:r>
      <w:r w:rsidR="002F1EDD" w:rsidRPr="007F5A59">
        <w:rPr>
          <w:i/>
          <w:iCs/>
        </w:rPr>
        <w:t xml:space="preserve">’ </w:t>
      </w:r>
      <w:r w:rsidR="002F1EDD" w:rsidRPr="007F5A59">
        <w:t>Sometimes w</w:t>
      </w:r>
      <w:r w:rsidR="003147AE" w:rsidRPr="007F5A59">
        <w:t xml:space="preserve">e forget who’s opposing us. </w:t>
      </w:r>
      <w:r w:rsidR="002F1EDD" w:rsidRPr="007F5A59">
        <w:t xml:space="preserve">I think </w:t>
      </w:r>
      <w:r w:rsidR="008031DE" w:rsidRPr="007F5A59">
        <w:t xml:space="preserve">of Long Island. I think </w:t>
      </w:r>
      <w:r w:rsidR="002F1EDD" w:rsidRPr="007F5A59">
        <w:t xml:space="preserve">that is one of the very first places I went to in New York. </w:t>
      </w:r>
      <w:r w:rsidR="00D1570A" w:rsidRPr="007F5A59">
        <w:t>What God has said about Long Island</w:t>
      </w:r>
      <w:r w:rsidR="003147AE" w:rsidRPr="007F5A59">
        <w:t xml:space="preserve"> – and see – it makes us…j</w:t>
      </w:r>
      <w:r w:rsidR="00D1570A" w:rsidRPr="007F5A59">
        <w:t>ust b</w:t>
      </w:r>
      <w:r w:rsidR="00770CD0" w:rsidRPr="007F5A59">
        <w:t>ecause</w:t>
      </w:r>
      <w:r w:rsidR="00D1570A" w:rsidRPr="007F5A59">
        <w:t xml:space="preserve"> we’re not seeing it fully manifest doesn’t mean He didn’t say it. He said to Abraham, </w:t>
      </w:r>
      <w:r w:rsidR="003147AE" w:rsidRPr="007F5A59">
        <w:t xml:space="preserve">that promise, </w:t>
      </w:r>
      <w:r w:rsidR="00D1570A" w:rsidRPr="007F5A59">
        <w:t xml:space="preserve">here’s your </w:t>
      </w:r>
      <w:r w:rsidR="003147AE" w:rsidRPr="007F5A59">
        <w:t>boundaries, here’s your promise and here’s all the</w:t>
      </w:r>
      <w:r w:rsidR="00D1570A" w:rsidRPr="007F5A59">
        <w:t xml:space="preserve"> enemies </w:t>
      </w:r>
      <w:r w:rsidR="001E17EB" w:rsidRPr="007F5A59">
        <w:t xml:space="preserve">in it. It just took him 476 years to get someone in </w:t>
      </w:r>
      <w:r w:rsidR="00D1570A" w:rsidRPr="007F5A59">
        <w:t>there</w:t>
      </w:r>
      <w:r w:rsidR="001E17EB" w:rsidRPr="007F5A59">
        <w:t xml:space="preserve"> to do it</w:t>
      </w:r>
      <w:r w:rsidR="00D1570A" w:rsidRPr="007F5A59">
        <w:t>.</w:t>
      </w:r>
      <w:r w:rsidR="001E17EB" w:rsidRPr="007F5A59">
        <w:t xml:space="preserve"> </w:t>
      </w:r>
      <w:r w:rsidR="00D1570A" w:rsidRPr="007F5A59">
        <w:t xml:space="preserve">He can outwait us if we don’t want to move. </w:t>
      </w:r>
      <w:r w:rsidR="002F1EDD" w:rsidRPr="007F5A59">
        <w:t xml:space="preserve">He tried over and over. </w:t>
      </w:r>
      <w:r w:rsidR="001E17EB" w:rsidRPr="007F5A59">
        <w:t xml:space="preserve">Jacob was there, Jacob left, </w:t>
      </w:r>
      <w:r w:rsidR="001C230D" w:rsidRPr="007F5A59">
        <w:t xml:space="preserve">Jacob had to go back. You can </w:t>
      </w:r>
      <w:r w:rsidR="001E17EB" w:rsidRPr="007F5A59">
        <w:t xml:space="preserve">just follow the pattern. </w:t>
      </w:r>
    </w:p>
    <w:p w14:paraId="778DC625" w14:textId="503C702A" w:rsidR="00D1570A" w:rsidRPr="007F5A59" w:rsidRDefault="00D1570A" w:rsidP="00AE7C29">
      <w:r w:rsidRPr="007F5A59">
        <w:t xml:space="preserve">Many </w:t>
      </w:r>
      <w:proofErr w:type="gramStart"/>
      <w:r w:rsidRPr="007F5A59">
        <w:t>times</w:t>
      </w:r>
      <w:proofErr w:type="gramEnd"/>
      <w:r w:rsidRPr="007F5A59">
        <w:t xml:space="preserve"> </w:t>
      </w:r>
      <w:r w:rsidR="003147AE" w:rsidRPr="007F5A59">
        <w:t xml:space="preserve">he had </w:t>
      </w:r>
      <w:r w:rsidR="001C230D" w:rsidRPr="007F5A59">
        <w:t>a group in the</w:t>
      </w:r>
      <w:r w:rsidR="003147AE" w:rsidRPr="007F5A59">
        <w:t xml:space="preserve"> Promised Land</w:t>
      </w:r>
      <w:r w:rsidR="001E17EB" w:rsidRPr="007F5A59">
        <w:t xml:space="preserve"> </w:t>
      </w:r>
      <w:r w:rsidR="003147AE" w:rsidRPr="007F5A59">
        <w:t>that could not bring for</w:t>
      </w:r>
      <w:r w:rsidR="001C230D" w:rsidRPr="007F5A59">
        <w:t>th</w:t>
      </w:r>
      <w:r w:rsidR="003147AE" w:rsidRPr="007F5A59">
        <w:t xml:space="preserve"> what He wanted</w:t>
      </w:r>
      <w:r w:rsidR="001C230D" w:rsidRPr="007F5A59">
        <w:t xml:space="preserve"> @ a certain time</w:t>
      </w:r>
      <w:r w:rsidR="003147AE" w:rsidRPr="007F5A59">
        <w:t xml:space="preserve">. </w:t>
      </w:r>
      <w:r w:rsidR="001C230D" w:rsidRPr="007F5A59">
        <w:t>To get out of Egypt – 1</w:t>
      </w:r>
      <w:r w:rsidR="001C230D" w:rsidRPr="007F5A59">
        <w:rPr>
          <w:vertAlign w:val="superscript"/>
        </w:rPr>
        <w:t>st</w:t>
      </w:r>
      <w:r w:rsidR="001C230D" w:rsidRPr="007F5A59">
        <w:t xml:space="preserve"> time they </w:t>
      </w:r>
      <w:r w:rsidRPr="007F5A59">
        <w:t xml:space="preserve">Many times they slander the promise. THAT WILL NOT HAPPEN IN SCRANTON! </w:t>
      </w:r>
    </w:p>
    <w:p w14:paraId="5BC4160F" w14:textId="35FCF5CB" w:rsidR="00D1570A" w:rsidRPr="007F5A59" w:rsidRDefault="001E17EB" w:rsidP="00AE7C29">
      <w:r w:rsidRPr="007F5A59">
        <w:t xml:space="preserve">Gosh, everything the Lord </w:t>
      </w:r>
      <w:r w:rsidR="00D1570A" w:rsidRPr="007F5A59">
        <w:t xml:space="preserve">said </w:t>
      </w:r>
      <w:r w:rsidRPr="007F5A59">
        <w:t xml:space="preserve">about this </w:t>
      </w:r>
      <w:r w:rsidR="00D1570A" w:rsidRPr="007F5A59">
        <w:t xml:space="preserve">is here: the grapes, milk, </w:t>
      </w:r>
      <w:r w:rsidR="00A50CAE" w:rsidRPr="007F5A59">
        <w:t xml:space="preserve">the honey, the </w:t>
      </w:r>
      <w:r w:rsidR="00D1570A" w:rsidRPr="007F5A59">
        <w:t xml:space="preserve">land, </w:t>
      </w:r>
      <w:r w:rsidR="00A50CAE" w:rsidRPr="007F5A59">
        <w:t xml:space="preserve">all the houses – everything that’s been prepared for us. </w:t>
      </w:r>
      <w:r w:rsidRPr="007F5A59">
        <w:t>B</w:t>
      </w:r>
      <w:r w:rsidR="00D1570A" w:rsidRPr="007F5A59">
        <w:t>ut we saw giants overlooking it and we’re out of here!</w:t>
      </w:r>
    </w:p>
    <w:p w14:paraId="57CA8CB8" w14:textId="0A49D078" w:rsidR="00D1570A" w:rsidRPr="007F5A59" w:rsidRDefault="00D1570A" w:rsidP="00AE7C29">
      <w:r w:rsidRPr="007F5A59">
        <w:t>In your promise is the factor of war. Always that has been factored in. And somebody, to establish</w:t>
      </w:r>
      <w:r w:rsidR="00A50CAE" w:rsidRPr="007F5A59">
        <w:t xml:space="preserve"> </w:t>
      </w:r>
      <w:r w:rsidRPr="007F5A59">
        <w:t>the promise,</w:t>
      </w:r>
      <w:r w:rsidR="00A50CAE" w:rsidRPr="007F5A59">
        <w:t xml:space="preserve"> has to face off what has </w:t>
      </w:r>
      <w:r w:rsidR="00140946" w:rsidRPr="007F5A59">
        <w:t xml:space="preserve">already </w:t>
      </w:r>
      <w:r w:rsidR="00A50CAE" w:rsidRPr="007F5A59">
        <w:t xml:space="preserve">been </w:t>
      </w:r>
      <w:r w:rsidR="00140946" w:rsidRPr="007F5A59">
        <w:t xml:space="preserve">given them to </w:t>
      </w:r>
      <w:r w:rsidR="00A50CAE" w:rsidRPr="007F5A59">
        <w:t>triumph over. Y</w:t>
      </w:r>
      <w:r w:rsidRPr="007F5A59">
        <w:t xml:space="preserve">our enemies are already </w:t>
      </w:r>
      <w:r w:rsidR="00140946" w:rsidRPr="007F5A59">
        <w:t xml:space="preserve">inside your ultimate promise. </w:t>
      </w:r>
      <w:r w:rsidRPr="007F5A59">
        <w:t>BUT SOMEBODY HAS TO FACE OFF THE ITES THAT ARE WORKING</w:t>
      </w:r>
      <w:r w:rsidR="00A50CAE" w:rsidRPr="007F5A59">
        <w:t xml:space="preserve"> – </w:t>
      </w:r>
      <w:r w:rsidR="00140946" w:rsidRPr="007F5A59">
        <w:t xml:space="preserve">have been working for you </w:t>
      </w:r>
      <w:r w:rsidRPr="007F5A59">
        <w:t xml:space="preserve">FOR THE LAST 10 GENERATIONS. </w:t>
      </w:r>
    </w:p>
    <w:p w14:paraId="3E13A130" w14:textId="7B8F3066" w:rsidR="00D1570A" w:rsidRPr="007F5A59" w:rsidRDefault="00A50CAE" w:rsidP="00AE7C29">
      <w:r w:rsidRPr="007F5A59">
        <w:t>The w</w:t>
      </w:r>
      <w:r w:rsidR="00D1570A" w:rsidRPr="007F5A59">
        <w:t xml:space="preserve">ar is the grace to fight. We don’t look @ war that way. But that’s one of the </w:t>
      </w:r>
      <w:r w:rsidR="00140946" w:rsidRPr="007F5A59">
        <w:t>meanings</w:t>
      </w:r>
      <w:r w:rsidR="00D1570A" w:rsidRPr="007F5A59">
        <w:t xml:space="preserve"> in Hebrews. You’ve already been given th</w:t>
      </w:r>
      <w:r w:rsidR="00140946" w:rsidRPr="007F5A59">
        <w:t>is land. It’s just that</w:t>
      </w:r>
      <w:r w:rsidR="00D1570A" w:rsidRPr="007F5A59">
        <w:t xml:space="preserve"> </w:t>
      </w:r>
      <w:r w:rsidR="00140946" w:rsidRPr="007F5A59">
        <w:t>s</w:t>
      </w:r>
      <w:r w:rsidR="00D1570A" w:rsidRPr="007F5A59">
        <w:t xml:space="preserve">omeone is going to have to face off what is </w:t>
      </w:r>
      <w:r w:rsidRPr="007F5A59">
        <w:t xml:space="preserve">resisting </w:t>
      </w:r>
      <w:r w:rsidR="00140946" w:rsidRPr="007F5A59">
        <w:t xml:space="preserve">a manifestation of </w:t>
      </w:r>
      <w:r w:rsidRPr="007F5A59">
        <w:t xml:space="preserve">Heaven’s glory in the land. </w:t>
      </w:r>
    </w:p>
    <w:p w14:paraId="2FE4F82D" w14:textId="77777777" w:rsidR="00140946" w:rsidRPr="007F5A59" w:rsidRDefault="00140946" w:rsidP="00AE7C29"/>
    <w:p w14:paraId="254CFF86" w14:textId="48A9F82A" w:rsidR="00D1570A" w:rsidRPr="007F5A59" w:rsidRDefault="00A50CAE" w:rsidP="00AE7C29">
      <w:r w:rsidRPr="007F5A59">
        <w:t xml:space="preserve">I go back to </w:t>
      </w:r>
      <w:r w:rsidR="00140946" w:rsidRPr="007F5A59">
        <w:t xml:space="preserve">what’s in </w:t>
      </w:r>
      <w:r w:rsidRPr="007F5A59">
        <w:t xml:space="preserve">the dream of what God said about Scranton, </w:t>
      </w:r>
      <w:r w:rsidR="00D1570A" w:rsidRPr="007F5A59">
        <w:rPr>
          <w:i/>
          <w:iCs/>
        </w:rPr>
        <w:t>“Until they gather in Scranton, America cannot have revival.”</w:t>
      </w:r>
      <w:r w:rsidR="00D1570A" w:rsidRPr="007F5A59">
        <w:t xml:space="preserve"> </w:t>
      </w:r>
      <w:proofErr w:type="gramStart"/>
      <w:r w:rsidR="00140946" w:rsidRPr="007F5A59">
        <w:t>So</w:t>
      </w:r>
      <w:proofErr w:type="gramEnd"/>
      <w:r w:rsidR="00140946" w:rsidRPr="007F5A59">
        <w:t xml:space="preserve"> you have something </w:t>
      </w:r>
      <w:r w:rsidR="00D1570A" w:rsidRPr="007F5A59">
        <w:t xml:space="preserve">about God speaking that has to be interpreted by </w:t>
      </w:r>
      <w:r w:rsidRPr="007F5A59">
        <w:t>that word</w:t>
      </w:r>
      <w:r w:rsidR="00D1570A" w:rsidRPr="007F5A59">
        <w:t xml:space="preserve">. </w:t>
      </w:r>
      <w:r w:rsidRPr="007F5A59">
        <w:t xml:space="preserve">That’s the way </w:t>
      </w:r>
      <w:r w:rsidR="00140946" w:rsidRPr="007F5A59">
        <w:t>revelation</w:t>
      </w:r>
      <w:r w:rsidRPr="007F5A59">
        <w:t xml:space="preserve"> works. </w:t>
      </w:r>
      <w:r w:rsidR="00D1570A" w:rsidRPr="007F5A59">
        <w:t xml:space="preserve">I have to say, </w:t>
      </w:r>
      <w:r w:rsidR="00D1570A" w:rsidRPr="007F5A59">
        <w:rPr>
          <w:i/>
          <w:iCs/>
        </w:rPr>
        <w:t xml:space="preserve">“Ok, they have now gathered in Scranton – something has come alive.” </w:t>
      </w:r>
      <w:r w:rsidR="00140946" w:rsidRPr="007F5A59">
        <w:t>Now, w</w:t>
      </w:r>
      <w:r w:rsidR="00D1570A" w:rsidRPr="007F5A59">
        <w:t>hat you have to determine from that word</w:t>
      </w:r>
      <w:r w:rsidR="00B6304A" w:rsidRPr="007F5A59">
        <w:t xml:space="preserve"> – until they gather in Scranton…</w:t>
      </w:r>
      <w:r w:rsidR="00D1570A" w:rsidRPr="007F5A59">
        <w:t xml:space="preserve">Did they gather in Scranton so all of America come into a new place? Will the effects of this </w:t>
      </w:r>
      <w:r w:rsidR="00055173" w:rsidRPr="007F5A59">
        <w:t xml:space="preserve">gathering </w:t>
      </w:r>
      <w:r w:rsidR="00D1570A" w:rsidRPr="007F5A59">
        <w:t xml:space="preserve">be the model for all of America </w:t>
      </w:r>
      <w:r w:rsidR="00055173" w:rsidRPr="007F5A59">
        <w:t xml:space="preserve">where ppl have cried out over and over for the spirit of God to move </w:t>
      </w:r>
      <w:r w:rsidR="00D1570A" w:rsidRPr="007F5A59">
        <w:t>that creates that movement from town to town, city to city, all across America?</w:t>
      </w:r>
    </w:p>
    <w:p w14:paraId="02B2F895" w14:textId="77777777" w:rsidR="00E21DC7" w:rsidRPr="007F5A59" w:rsidRDefault="00E21DC7" w:rsidP="00AE7C29"/>
    <w:p w14:paraId="2FFDC647" w14:textId="498AC076" w:rsidR="00D1570A" w:rsidRPr="007F5A59" w:rsidRDefault="00055173" w:rsidP="00AE7C29">
      <w:r w:rsidRPr="007F5A59">
        <w:t>And you l</w:t>
      </w:r>
      <w:r w:rsidR="00A50CAE" w:rsidRPr="007F5A59">
        <w:t>ook @ the promises o</w:t>
      </w:r>
      <w:r w:rsidRPr="007F5A59">
        <w:t xml:space="preserve">ver </w:t>
      </w:r>
      <w:r w:rsidR="00A50CAE" w:rsidRPr="007F5A59">
        <w:t xml:space="preserve">Rochester. </w:t>
      </w:r>
      <w:r w:rsidR="00D1570A" w:rsidRPr="007F5A59">
        <w:t xml:space="preserve">How will </w:t>
      </w:r>
      <w:r w:rsidR="00A50CAE" w:rsidRPr="007F5A59">
        <w:t xml:space="preserve">those </w:t>
      </w:r>
      <w:proofErr w:type="gramStart"/>
      <w:r w:rsidR="00A50CAE" w:rsidRPr="007F5A59">
        <w:t>promises</w:t>
      </w:r>
      <w:proofErr w:type="gramEnd"/>
      <w:r w:rsidR="00A50CAE" w:rsidRPr="007F5A59">
        <w:t xml:space="preserve"> </w:t>
      </w:r>
      <w:r w:rsidR="00D1570A" w:rsidRPr="007F5A59">
        <w:t xml:space="preserve">manifest so </w:t>
      </w:r>
      <w:r w:rsidR="00A50CAE" w:rsidRPr="007F5A59">
        <w:t xml:space="preserve">that </w:t>
      </w:r>
      <w:r w:rsidRPr="007F5A59">
        <w:t xml:space="preserve">it’s call in America succeed? </w:t>
      </w:r>
      <w:r w:rsidR="00A50CAE" w:rsidRPr="007F5A59">
        <w:t xml:space="preserve">That’s the only way you can see in America. </w:t>
      </w:r>
    </w:p>
    <w:p w14:paraId="50B8E2F4" w14:textId="719FED4A" w:rsidR="00D1570A" w:rsidRPr="007F5A59" w:rsidRDefault="00D1570A" w:rsidP="00AE7C29">
      <w:r w:rsidRPr="007F5A59">
        <w:t xml:space="preserve">Will the call to our First People come in and be healed strongly enough that the 5-fold in the </w:t>
      </w:r>
      <w:r w:rsidR="00E21DC7" w:rsidRPr="007F5A59">
        <w:t>First</w:t>
      </w:r>
      <w:r w:rsidRPr="007F5A59">
        <w:t xml:space="preserve"> People </w:t>
      </w:r>
      <w:r w:rsidR="00055173" w:rsidRPr="007F5A59">
        <w:t>will now rise up and l</w:t>
      </w:r>
      <w:r w:rsidRPr="007F5A59">
        <w:t xml:space="preserve">ead in a way they were meant </w:t>
      </w:r>
      <w:r w:rsidR="00055173" w:rsidRPr="007F5A59">
        <w:t xml:space="preserve">to lead </w:t>
      </w:r>
      <w:r w:rsidR="00E21DC7" w:rsidRPr="007F5A59">
        <w:t>in</w:t>
      </w:r>
      <w:r w:rsidRPr="007F5A59">
        <w:t xml:space="preserve"> the beginning? </w:t>
      </w:r>
    </w:p>
    <w:p w14:paraId="24CE5F78" w14:textId="77777777" w:rsidR="00055173" w:rsidRPr="007F5A59" w:rsidRDefault="00055173" w:rsidP="00AE7C29"/>
    <w:p w14:paraId="24F9BC8B" w14:textId="2C66832E" w:rsidR="00D1570A" w:rsidRPr="007F5A59" w:rsidRDefault="00055173" w:rsidP="00AE7C29">
      <w:r w:rsidRPr="007F5A59">
        <w:t xml:space="preserve">I think I’ve spent as much </w:t>
      </w:r>
      <w:r w:rsidR="00E21DC7" w:rsidRPr="007F5A59">
        <w:t>effort</w:t>
      </w:r>
      <w:r w:rsidRPr="007F5A59">
        <w:t xml:space="preserve"> in that as any</w:t>
      </w:r>
      <w:r w:rsidR="00E21DC7" w:rsidRPr="007F5A59">
        <w:t>one</w:t>
      </w:r>
      <w:r w:rsidRPr="007F5A59">
        <w:t xml:space="preserve">. </w:t>
      </w:r>
      <w:r w:rsidR="00D1570A" w:rsidRPr="007F5A59">
        <w:t>My</w:t>
      </w:r>
      <w:r w:rsidR="008637AC" w:rsidRPr="007F5A59">
        <w:t xml:space="preserve"> bother &amp; sister were not taught the ways of the Chickasaw, but the 1</w:t>
      </w:r>
      <w:r w:rsidR="008637AC" w:rsidRPr="007F5A59">
        <w:rPr>
          <w:vertAlign w:val="superscript"/>
        </w:rPr>
        <w:t>st</w:t>
      </w:r>
      <w:r w:rsidR="008637AC" w:rsidRPr="007F5A59">
        <w:t xml:space="preserve"> </w:t>
      </w:r>
      <w:r w:rsidR="00E21DC7" w:rsidRPr="007F5A59">
        <w:t xml:space="preserve">child was always given to the maternal ones to help teach them to pass on the ways </w:t>
      </w:r>
      <w:r w:rsidR="008637AC" w:rsidRPr="007F5A59">
        <w:t xml:space="preserve">of the </w:t>
      </w:r>
      <w:r w:rsidRPr="007F5A59">
        <w:t>p</w:t>
      </w:r>
      <w:r w:rsidR="008637AC" w:rsidRPr="007F5A59">
        <w:t xml:space="preserve">eople. </w:t>
      </w:r>
      <w:r w:rsidRPr="007F5A59">
        <w:t>And b</w:t>
      </w:r>
      <w:r w:rsidR="008637AC" w:rsidRPr="007F5A59">
        <w:t xml:space="preserve">ecause of that, I have things in me that </w:t>
      </w:r>
      <w:r w:rsidRPr="007F5A59">
        <w:t xml:space="preserve">I </w:t>
      </w:r>
      <w:r w:rsidR="008637AC" w:rsidRPr="007F5A59">
        <w:t>have t</w:t>
      </w:r>
      <w:r w:rsidRPr="007F5A59">
        <w:t>o</w:t>
      </w:r>
      <w:r w:rsidR="008637AC" w:rsidRPr="007F5A59">
        <w:t xml:space="preserve"> released.</w:t>
      </w:r>
    </w:p>
    <w:p w14:paraId="6643452B" w14:textId="2A13BAA2" w:rsidR="008637AC" w:rsidRPr="007F5A59" w:rsidRDefault="00E21DC7" w:rsidP="00AE7C29">
      <w:r w:rsidRPr="007F5A59">
        <w:t>My mother didn’t understand that until weeks before she died.</w:t>
      </w:r>
      <w:r w:rsidRPr="007F5A59">
        <w:rPr>
          <w:u w:val="single"/>
        </w:rPr>
        <w:t xml:space="preserve"> And y</w:t>
      </w:r>
      <w:r w:rsidR="008637AC" w:rsidRPr="007F5A59">
        <w:rPr>
          <w:u w:val="single"/>
        </w:rPr>
        <w:t>et, there is something you’re carrying in you today that you</w:t>
      </w:r>
      <w:r w:rsidR="00055173" w:rsidRPr="007F5A59">
        <w:rPr>
          <w:u w:val="single"/>
        </w:rPr>
        <w:t xml:space="preserve"> </w:t>
      </w:r>
      <w:r w:rsidR="008637AC" w:rsidRPr="007F5A59">
        <w:rPr>
          <w:u w:val="single"/>
        </w:rPr>
        <w:t xml:space="preserve">uniquely </w:t>
      </w:r>
      <w:r w:rsidR="00055173" w:rsidRPr="007F5A59">
        <w:rPr>
          <w:u w:val="single"/>
        </w:rPr>
        <w:t xml:space="preserve">are responsible to release to create a movement in days ahead – to accelerate the movement in days ahead. </w:t>
      </w:r>
    </w:p>
    <w:p w14:paraId="6964224D" w14:textId="77777777" w:rsidR="0029264B" w:rsidRPr="007F5A59" w:rsidRDefault="0029264B" w:rsidP="00AE7C29"/>
    <w:p w14:paraId="6E46903E" w14:textId="2EE1A9B1" w:rsidR="00B746CE" w:rsidRPr="007F5A59" w:rsidRDefault="008637AC" w:rsidP="00AE7C29">
      <w:r w:rsidRPr="007F5A59">
        <w:t xml:space="preserve">My brother shares a story – he was quite a traumatic person. </w:t>
      </w:r>
      <w:r w:rsidR="0029264B" w:rsidRPr="007F5A59">
        <w:t xml:space="preserve">We raised horses. </w:t>
      </w:r>
      <w:r w:rsidRPr="007F5A59">
        <w:t xml:space="preserve">We’d go to the horse races and I had an ability to pick winners. Some of us ride and some of us pick. </w:t>
      </w:r>
      <w:r w:rsidR="00F77337" w:rsidRPr="007F5A59">
        <w:t>(laughter). I would lay under this vehicle and they’d bring me their sheets.</w:t>
      </w:r>
      <w:r w:rsidR="001A05E6" w:rsidRPr="007F5A59">
        <w:t xml:space="preserve"> And one horse </w:t>
      </w:r>
      <w:r w:rsidR="005548ED" w:rsidRPr="007F5A59">
        <w:t xml:space="preserve">that </w:t>
      </w:r>
      <w:r w:rsidR="001A05E6" w:rsidRPr="007F5A59">
        <w:t xml:space="preserve">was racing that my Dad knew was supposed to win, the jockey got injured in a previous race. </w:t>
      </w:r>
      <w:proofErr w:type="gramStart"/>
      <w:r w:rsidR="005548ED" w:rsidRPr="007F5A59">
        <w:t>So</w:t>
      </w:r>
      <w:proofErr w:type="gramEnd"/>
      <w:r w:rsidR="005548ED" w:rsidRPr="007F5A59">
        <w:t xml:space="preserve"> </w:t>
      </w:r>
      <w:r w:rsidR="001A05E6" w:rsidRPr="007F5A59">
        <w:t xml:space="preserve">I was more plump </w:t>
      </w:r>
      <w:r w:rsidR="005548ED" w:rsidRPr="007F5A59">
        <w:t xml:space="preserve">than a normal jockey </w:t>
      </w:r>
      <w:r w:rsidR="001A05E6" w:rsidRPr="007F5A59">
        <w:t xml:space="preserve">and </w:t>
      </w:r>
      <w:r w:rsidR="005548ED" w:rsidRPr="007F5A59">
        <w:t xml:space="preserve">was </w:t>
      </w:r>
      <w:r w:rsidR="001A05E6" w:rsidRPr="007F5A59">
        <w:t xml:space="preserve">smarter than most of the jockeys and I had my role. </w:t>
      </w:r>
      <w:r w:rsidR="005548ED" w:rsidRPr="007F5A59">
        <w:t>But m</w:t>
      </w:r>
      <w:r w:rsidR="001A05E6" w:rsidRPr="007F5A59">
        <w:t xml:space="preserve">y brother was </w:t>
      </w:r>
      <w:r w:rsidR="005548ED" w:rsidRPr="007F5A59">
        <w:t xml:space="preserve">always </w:t>
      </w:r>
      <w:r w:rsidR="001A05E6" w:rsidRPr="007F5A59">
        <w:t xml:space="preserve">a piece a work. My Dad </w:t>
      </w:r>
      <w:r w:rsidR="005548ED" w:rsidRPr="007F5A59">
        <w:t xml:space="preserve">just took him and </w:t>
      </w:r>
      <w:r w:rsidR="001A05E6" w:rsidRPr="007F5A59">
        <w:t xml:space="preserve">put him up on this </w:t>
      </w:r>
      <w:r w:rsidR="005548ED" w:rsidRPr="007F5A59">
        <w:t>race</w:t>
      </w:r>
      <w:r w:rsidR="001A05E6" w:rsidRPr="007F5A59">
        <w:t>horse</w:t>
      </w:r>
      <w:r w:rsidR="005548ED" w:rsidRPr="007F5A59">
        <w:t xml:space="preserve"> because he was the right size</w:t>
      </w:r>
      <w:r w:rsidR="001A05E6" w:rsidRPr="007F5A59">
        <w:t xml:space="preserve"> and said, </w:t>
      </w:r>
      <w:r w:rsidR="001A05E6" w:rsidRPr="007F5A59">
        <w:rPr>
          <w:i/>
          <w:iCs/>
        </w:rPr>
        <w:t>“You’ll ride this horse.”</w:t>
      </w:r>
      <w:r w:rsidR="001A05E6" w:rsidRPr="007F5A59">
        <w:t xml:space="preserve"> </w:t>
      </w:r>
      <w:r w:rsidR="00DA1707" w:rsidRPr="007F5A59">
        <w:t>Well,</w:t>
      </w:r>
      <w:r w:rsidR="005548ED" w:rsidRPr="007F5A59">
        <w:t xml:space="preserve"> h</w:t>
      </w:r>
      <w:r w:rsidR="001A05E6" w:rsidRPr="007F5A59">
        <w:t xml:space="preserve">e panicked and yet he knew he had to ride. He never grabbed </w:t>
      </w:r>
      <w:r w:rsidR="00DA1707" w:rsidRPr="007F5A59">
        <w:t xml:space="preserve">hold </w:t>
      </w:r>
      <w:r w:rsidR="001A05E6" w:rsidRPr="007F5A59">
        <w:t xml:space="preserve">of the reigns – he grabbed hold of the mane and had to hold on for dear life. </w:t>
      </w:r>
      <w:r w:rsidR="00DA1707" w:rsidRPr="007F5A59">
        <w:t>But t</w:t>
      </w:r>
      <w:r w:rsidR="001A05E6" w:rsidRPr="007F5A59">
        <w:t xml:space="preserve">hat horse, which was a blessing for both of us, won the race. My picks and him riding kept us moving forward. </w:t>
      </w:r>
      <w:r w:rsidR="00DA1707" w:rsidRPr="007F5A59">
        <w:sym w:font="Wingdings" w:char="F04A"/>
      </w:r>
      <w:r w:rsidR="00DA1707" w:rsidRPr="007F5A59">
        <w:t xml:space="preserve"> </w:t>
      </w:r>
      <w:r w:rsidR="00B746CE" w:rsidRPr="007F5A59">
        <w:t xml:space="preserve">Sheryl, you might not even be able to touch the reins. That situation was very difficult. He cried and cried and went on and on. And last year, </w:t>
      </w:r>
      <w:r w:rsidR="005B40E1" w:rsidRPr="007F5A59">
        <w:t xml:space="preserve">he's over one of the larger title companies in our area, </w:t>
      </w:r>
      <w:r w:rsidR="00B746CE" w:rsidRPr="007F5A59">
        <w:t>these 2 couples from E. TX and came to him to do a cl</w:t>
      </w:r>
      <w:r w:rsidR="005B40E1" w:rsidRPr="007F5A59">
        <w:t>osing and</w:t>
      </w:r>
      <w:r w:rsidR="00B746CE" w:rsidRPr="007F5A59">
        <w:t xml:space="preserve"> (</w:t>
      </w:r>
      <w:r w:rsidR="00CF6E34" w:rsidRPr="007F5A59">
        <w:t>they bought</w:t>
      </w:r>
      <w:r w:rsidR="00B746CE" w:rsidRPr="007F5A59">
        <w:t xml:space="preserve"> a big piece of land in TX). </w:t>
      </w:r>
      <w:r w:rsidR="005B40E1" w:rsidRPr="007F5A59">
        <w:t>h</w:t>
      </w:r>
      <w:r w:rsidR="00B746CE" w:rsidRPr="007F5A59">
        <w:t xml:space="preserve">e said, </w:t>
      </w:r>
      <w:r w:rsidR="00DD5585" w:rsidRPr="007F5A59">
        <w:t>“</w:t>
      </w:r>
      <w:r w:rsidR="00B746CE" w:rsidRPr="007F5A59">
        <w:rPr>
          <w:i/>
          <w:iCs/>
        </w:rPr>
        <w:t>Are you one of those Pierce’s?</w:t>
      </w:r>
      <w:r w:rsidR="00DD5585" w:rsidRPr="007F5A59">
        <w:rPr>
          <w:i/>
          <w:iCs/>
        </w:rPr>
        <w:t>”</w:t>
      </w:r>
      <w:r w:rsidR="00B746CE" w:rsidRPr="007F5A59">
        <w:rPr>
          <w:i/>
          <w:iCs/>
        </w:rPr>
        <w:t xml:space="preserve"> </w:t>
      </w:r>
      <w:r w:rsidR="00B746CE" w:rsidRPr="007F5A59">
        <w:t xml:space="preserve">I was a young fellow when they put you on that horse. </w:t>
      </w:r>
      <w:r w:rsidR="00DD5585" w:rsidRPr="007F5A59">
        <w:t xml:space="preserve">Keith said, </w:t>
      </w:r>
      <w:r w:rsidR="005B40E1" w:rsidRPr="007F5A59">
        <w:t>I thought they thought I was the biggest pansy on earth.</w:t>
      </w:r>
      <w:r w:rsidR="00B746CE" w:rsidRPr="007F5A59">
        <w:t xml:space="preserve"> </w:t>
      </w:r>
      <w:r w:rsidR="00DD5585" w:rsidRPr="007F5A59">
        <w:t>He said, we</w:t>
      </w:r>
      <w:r w:rsidR="00B746CE" w:rsidRPr="007F5A59">
        <w:t xml:space="preserve"> all thought you were the greatest hero </w:t>
      </w:r>
      <w:r w:rsidR="00DD5585" w:rsidRPr="007F5A59">
        <w:t xml:space="preserve">that was </w:t>
      </w:r>
      <w:r w:rsidR="00B746CE" w:rsidRPr="007F5A59">
        <w:t>in th</w:t>
      </w:r>
      <w:r w:rsidR="00DD5585" w:rsidRPr="007F5A59">
        <w:t>e whole</w:t>
      </w:r>
      <w:r w:rsidR="00B746CE" w:rsidRPr="007F5A59">
        <w:t xml:space="preserve"> place.</w:t>
      </w:r>
    </w:p>
    <w:p w14:paraId="2EEB370F" w14:textId="77777777" w:rsidR="00B746CE" w:rsidRPr="007F5A59" w:rsidRDefault="00B746CE" w:rsidP="00AE7C29"/>
    <w:p w14:paraId="4836E867" w14:textId="325CF5DE" w:rsidR="00335748" w:rsidRPr="007F5A59" w:rsidRDefault="00DD5585" w:rsidP="00AE7C29">
      <w:r w:rsidRPr="007F5A59">
        <w:t>So, w</w:t>
      </w:r>
      <w:r w:rsidR="00B746CE" w:rsidRPr="007F5A59">
        <w:t xml:space="preserve">hat you’re going to have to do is see your role in the movement and see how to process </w:t>
      </w:r>
      <w:r w:rsidR="005B40E1" w:rsidRPr="007F5A59">
        <w:t xml:space="preserve">where you go </w:t>
      </w:r>
      <w:r w:rsidR="00B746CE" w:rsidRPr="007F5A59">
        <w:t xml:space="preserve">from here. </w:t>
      </w:r>
      <w:r w:rsidRPr="007F5A59">
        <w:t>A</w:t>
      </w:r>
      <w:r w:rsidR="005B40E1" w:rsidRPr="007F5A59">
        <w:t xml:space="preserve">re you called to see </w:t>
      </w:r>
      <w:r w:rsidR="00CF6E34" w:rsidRPr="007F5A59">
        <w:t>everything</w:t>
      </w:r>
      <w:r w:rsidR="005B40E1" w:rsidRPr="007F5A59">
        <w:t xml:space="preserve"> </w:t>
      </w:r>
      <w:r w:rsidR="00335748" w:rsidRPr="007F5A59">
        <w:t>come</w:t>
      </w:r>
      <w:r w:rsidR="005B40E1" w:rsidRPr="007F5A59">
        <w:t xml:space="preserve"> forth </w:t>
      </w:r>
      <w:r w:rsidR="00335748" w:rsidRPr="007F5A59">
        <w:t xml:space="preserve">in </w:t>
      </w:r>
      <w:r w:rsidR="00B746CE" w:rsidRPr="007F5A59">
        <w:t>Scranton</w:t>
      </w:r>
      <w:r w:rsidR="00335748" w:rsidRPr="007F5A59">
        <w:t xml:space="preserve"> or from Scranton </w:t>
      </w:r>
      <w:r w:rsidR="00B746CE" w:rsidRPr="007F5A59">
        <w:t>are you</w:t>
      </w:r>
      <w:r w:rsidR="00335748" w:rsidRPr="007F5A59">
        <w:t xml:space="preserve"> called </w:t>
      </w:r>
      <w:r w:rsidR="00B746CE" w:rsidRPr="007F5A59">
        <w:t>to see a nation advance? That becomes the real question.</w:t>
      </w:r>
    </w:p>
    <w:p w14:paraId="7C61F54D" w14:textId="77777777" w:rsidR="005B40E1" w:rsidRPr="007F5A59" w:rsidRDefault="005B40E1" w:rsidP="00AE7C29"/>
    <w:p w14:paraId="46BE3FDC" w14:textId="0713ECBA" w:rsidR="00B746CE" w:rsidRPr="007F5A59" w:rsidRDefault="00B746CE" w:rsidP="00324F29">
      <w:pPr>
        <w:jc w:val="center"/>
      </w:pPr>
      <w:r w:rsidRPr="007F5A59">
        <w:t>THE VOICE OF HEAVEN IS BEING RELEASE ON LINES AROUNG THE EARTH! PSALM 19</w:t>
      </w:r>
    </w:p>
    <w:p w14:paraId="1650A60B" w14:textId="7296B684" w:rsidR="00B746CE" w:rsidRPr="007F5A59" w:rsidRDefault="00335748" w:rsidP="00AE7C29">
      <w:r w:rsidRPr="007F5A59">
        <w:t>I was enough in the spirit that t</w:t>
      </w:r>
      <w:r w:rsidR="00553CAB" w:rsidRPr="007F5A59">
        <w:t xml:space="preserve">he line about Scranton had to be heard in our </w:t>
      </w:r>
    </w:p>
    <w:p w14:paraId="5A755D3E" w14:textId="77777777" w:rsidR="00335748" w:rsidRPr="007F5A59" w:rsidRDefault="00335748" w:rsidP="00AE7C29"/>
    <w:p w14:paraId="4C15E5E5" w14:textId="068B5579" w:rsidR="00335748" w:rsidRPr="007F5A59" w:rsidRDefault="00335748" w:rsidP="00AE7C29">
      <w:r w:rsidRPr="007F5A59">
        <w:t xml:space="preserve">That’s what our war is over. </w:t>
      </w:r>
    </w:p>
    <w:p w14:paraId="4497E52D" w14:textId="77777777" w:rsidR="00553CAB" w:rsidRPr="007F5A59" w:rsidRDefault="00553CAB" w:rsidP="00AE7C29"/>
    <w:p w14:paraId="7E2587A2" w14:textId="2D561887" w:rsidR="004F72FE" w:rsidRPr="007F5A59" w:rsidRDefault="00553CAB" w:rsidP="00AE7C29">
      <w:r w:rsidRPr="007F5A59">
        <w:t>SCRANTON, PA THE PLACE OF REVIVAL</w:t>
      </w:r>
      <w:r w:rsidR="00335748" w:rsidRPr="007F5A59">
        <w:t>,</w:t>
      </w:r>
      <w:r w:rsidRPr="007F5A59">
        <w:t xml:space="preserve"> THE CROSSROADS OF REVOLTION! It becomes some key </w:t>
      </w:r>
      <w:r w:rsidR="00335748" w:rsidRPr="007F5A59">
        <w:t>factor</w:t>
      </w:r>
      <w:r w:rsidRPr="007F5A59">
        <w:t xml:space="preserve"> in the way America goes for its future. Without you gathering her</w:t>
      </w:r>
      <w:r w:rsidR="00335748" w:rsidRPr="007F5A59">
        <w:t>e, without</w:t>
      </w:r>
      <w:r w:rsidRPr="007F5A59">
        <w:t xml:space="preserve"> pioneering and being a part</w:t>
      </w:r>
      <w:r w:rsidR="00335748" w:rsidRPr="007F5A59">
        <w:t xml:space="preserve">, the remnant coming together, </w:t>
      </w:r>
      <w:r w:rsidR="004F72FE" w:rsidRPr="007F5A59">
        <w:t>we</w:t>
      </w:r>
      <w:r w:rsidR="004F72FE" w:rsidRPr="007F5A59">
        <w:rPr>
          <w:i/>
          <w:iCs/>
        </w:rPr>
        <w:t xml:space="preserve"> could</w:t>
      </w:r>
      <w:r w:rsidR="004F72FE" w:rsidRPr="007F5A59">
        <w:t xml:space="preserve"> not see America advance or have faith for it to advance the </w:t>
      </w:r>
      <w:r w:rsidR="00335748" w:rsidRPr="007F5A59">
        <w:t xml:space="preserve">way the </w:t>
      </w:r>
      <w:r w:rsidR="004F72FE" w:rsidRPr="007F5A59">
        <w:t xml:space="preserve">Lord </w:t>
      </w:r>
      <w:r w:rsidR="00335748" w:rsidRPr="007F5A59">
        <w:t xml:space="preserve">intends it to </w:t>
      </w:r>
      <w:r w:rsidR="00791B3E" w:rsidRPr="007F5A59">
        <w:t xml:space="preserve">happen </w:t>
      </w:r>
      <w:r w:rsidR="004F72FE" w:rsidRPr="007F5A59">
        <w:t xml:space="preserve">as we go into the war ahead. The war will intensify </w:t>
      </w:r>
      <w:r w:rsidR="00335748" w:rsidRPr="007F5A59">
        <w:t xml:space="preserve">by </w:t>
      </w:r>
      <w:r w:rsidR="004F72FE" w:rsidRPr="007F5A59">
        <w:t>October.</w:t>
      </w:r>
    </w:p>
    <w:p w14:paraId="1C9C9EAF" w14:textId="77777777" w:rsidR="00791B3E" w:rsidRPr="007F5A59" w:rsidRDefault="006527F3" w:rsidP="00AE7C29">
      <w:r w:rsidRPr="007F5A59">
        <w:t xml:space="preserve">You have to know you have a portion </w:t>
      </w:r>
      <w:r w:rsidR="00791B3E" w:rsidRPr="007F5A59">
        <w:t xml:space="preserve">– that’s what inheritance means - </w:t>
      </w:r>
      <w:r w:rsidRPr="007F5A59">
        <w:t xml:space="preserve">and </w:t>
      </w:r>
      <w:r w:rsidR="00791B3E" w:rsidRPr="007F5A59">
        <w:t>with that portion you have to learn to encircle your portion and y</w:t>
      </w:r>
      <w:r w:rsidRPr="007F5A59">
        <w:t>ou have to know</w:t>
      </w:r>
      <w:r w:rsidR="00791B3E" w:rsidRPr="007F5A59">
        <w:t xml:space="preserve"> how to establish your portion. </w:t>
      </w:r>
    </w:p>
    <w:p w14:paraId="65FB6A69" w14:textId="403717E6" w:rsidR="006527F3" w:rsidRPr="007F5A59" w:rsidRDefault="006527F3" w:rsidP="00AE7C29">
      <w:r w:rsidRPr="007F5A59">
        <w:t xml:space="preserve"> </w:t>
      </w:r>
    </w:p>
    <w:p w14:paraId="798F1A7B" w14:textId="77777777" w:rsidR="00A01C73" w:rsidRPr="007F5A59" w:rsidRDefault="004F72FE" w:rsidP="00A01C73">
      <w:pPr>
        <w:jc w:val="center"/>
      </w:pPr>
      <w:r w:rsidRPr="007F5A59">
        <w:t xml:space="preserve">A TIME TO SURROUND AND ENCIRCLE YOUR INHERITANCE, SPHERE, AND TERRITORY! </w:t>
      </w:r>
    </w:p>
    <w:p w14:paraId="795F9397" w14:textId="2D6E3FB7" w:rsidR="004F72FE" w:rsidRPr="007F5A59" w:rsidRDefault="004F72FE" w:rsidP="00A01C73">
      <w:pPr>
        <w:jc w:val="center"/>
      </w:pPr>
      <w:r w:rsidRPr="007F5A59">
        <w:t>MT. 12; NEH. 1,2</w:t>
      </w:r>
    </w:p>
    <w:p w14:paraId="522435F2" w14:textId="7772A3CE" w:rsidR="004F72FE" w:rsidRPr="007F5A59" w:rsidRDefault="004F72FE" w:rsidP="00AE7C29"/>
    <w:p w14:paraId="0662C485" w14:textId="59D25DB4" w:rsidR="004F72FE" w:rsidRPr="007F5A59" w:rsidRDefault="004F72FE" w:rsidP="00AE7C29">
      <w:r w:rsidRPr="007F5A59">
        <w:t xml:space="preserve">There are </w:t>
      </w:r>
      <w:r w:rsidR="00791B3E" w:rsidRPr="007F5A59">
        <w:t xml:space="preserve">some </w:t>
      </w:r>
      <w:r w:rsidRPr="007F5A59">
        <w:t>ladies here from FL. The</w:t>
      </w:r>
      <w:r w:rsidR="00462114" w:rsidRPr="007F5A59">
        <w:t>ir roots</w:t>
      </w:r>
      <w:r w:rsidRPr="007F5A59">
        <w:t xml:space="preserve"> are from NY, but they’ll take the anointing</w:t>
      </w:r>
      <w:r w:rsidR="00791B3E" w:rsidRPr="007F5A59">
        <w:t xml:space="preserve"> from this meeting back to FL. You will take th</w:t>
      </w:r>
      <w:r w:rsidR="00462114" w:rsidRPr="007F5A59">
        <w:t xml:space="preserve">e anointing from this meeting back </w:t>
      </w:r>
      <w:r w:rsidR="00791B3E" w:rsidRPr="007F5A59">
        <w:t xml:space="preserve"> </w:t>
      </w:r>
    </w:p>
    <w:p w14:paraId="347D4A4A" w14:textId="01F7DA12" w:rsidR="004F72FE" w:rsidRPr="007F5A59" w:rsidRDefault="004F72FE" w:rsidP="00AE7C29">
      <w:r w:rsidRPr="007F5A59">
        <w:t xml:space="preserve">I had to come here to get the anointing </w:t>
      </w:r>
      <w:r w:rsidR="00791B3E" w:rsidRPr="007F5A59">
        <w:t xml:space="preserve">you have to </w:t>
      </w:r>
      <w:r w:rsidR="00462114" w:rsidRPr="007F5A59">
        <w:t>bring back for me to propel myself into</w:t>
      </w:r>
      <w:r w:rsidRPr="007F5A59">
        <w:t xml:space="preserve"> the future.</w:t>
      </w:r>
      <w:r w:rsidR="00462114" w:rsidRPr="007F5A59">
        <w:t xml:space="preserve"> I couldn’t have done that without coming here. </w:t>
      </w:r>
      <w:r w:rsidRPr="007F5A59">
        <w:t>Once we start seeing this the way God sees it</w:t>
      </w:r>
      <w:r w:rsidR="00462114" w:rsidRPr="007F5A59">
        <w:t xml:space="preserve">, all of a sudden we have a great importance about us. Look @ someone and say, </w:t>
      </w:r>
      <w:r w:rsidR="00462114" w:rsidRPr="007F5A59">
        <w:rPr>
          <w:i/>
          <w:iCs/>
        </w:rPr>
        <w:t>“You’re more important that you know.”</w:t>
      </w:r>
      <w:r w:rsidR="00462114" w:rsidRPr="007F5A59">
        <w:t xml:space="preserve"> </w:t>
      </w:r>
      <w:r w:rsidRPr="007F5A59">
        <w:t xml:space="preserve">But you </w:t>
      </w:r>
      <w:r w:rsidR="00462114" w:rsidRPr="007F5A59">
        <w:t xml:space="preserve">also </w:t>
      </w:r>
      <w:r w:rsidRPr="007F5A59">
        <w:t xml:space="preserve">have to know that religious, passive, stubborn </w:t>
      </w:r>
      <w:r w:rsidRPr="007F5A59">
        <w:lastRenderedPageBreak/>
        <w:t xml:space="preserve">structures will resist this </w:t>
      </w:r>
      <w:r w:rsidR="00462114" w:rsidRPr="007F5A59">
        <w:t>day of celebration. Not everyone is as excited about this meeting as you are</w:t>
      </w:r>
      <w:r w:rsidRPr="007F5A59">
        <w:t xml:space="preserve">. </w:t>
      </w:r>
    </w:p>
    <w:p w14:paraId="4EEAEFC2" w14:textId="77777777" w:rsidR="004F72FE" w:rsidRPr="007F5A59" w:rsidRDefault="004F72FE" w:rsidP="00AE7C29"/>
    <w:p w14:paraId="6F077848" w14:textId="593B3AE5" w:rsidR="004F72FE" w:rsidRPr="007F5A59" w:rsidRDefault="004F72FE" w:rsidP="00A01C73">
      <w:pPr>
        <w:jc w:val="center"/>
      </w:pPr>
      <w:r w:rsidRPr="007F5A59">
        <w:t>RELIGIOUS, PASSIVE, STUBBBORN, STRUCTURES RESIST THE NEW DAY OF CELEBRATION!</w:t>
      </w:r>
    </w:p>
    <w:p w14:paraId="69E0E016" w14:textId="77777777" w:rsidR="004F72FE" w:rsidRPr="007F5A59" w:rsidRDefault="004F72FE" w:rsidP="00AE7C29"/>
    <w:p w14:paraId="1DBCA582" w14:textId="77777777" w:rsidR="00B94735" w:rsidRPr="007F5A59" w:rsidRDefault="0037508B" w:rsidP="00AE7C29">
      <w:r w:rsidRPr="007F5A59">
        <w:t>Not every</w:t>
      </w:r>
      <w:r w:rsidR="00B94735" w:rsidRPr="007F5A59">
        <w:t xml:space="preserve">body </w:t>
      </w:r>
      <w:r w:rsidRPr="007F5A59">
        <w:t xml:space="preserve">is as excited about this celebration as you are. </w:t>
      </w:r>
      <w:r w:rsidR="00B94735" w:rsidRPr="007F5A59">
        <w:t xml:space="preserve">And I don’t want you leaving here thinking that everyone is going to be excited about what you’ve experienced here. </w:t>
      </w:r>
      <w:r w:rsidR="004F72FE" w:rsidRPr="007F5A59">
        <w:t xml:space="preserve">It’s really key that we advance into this season. </w:t>
      </w:r>
    </w:p>
    <w:p w14:paraId="77E2BF51" w14:textId="77777777" w:rsidR="00B94735" w:rsidRPr="007F5A59" w:rsidRDefault="00B94735" w:rsidP="00AE7C29"/>
    <w:p w14:paraId="217174C3" w14:textId="0703384F" w:rsidR="004F72FE" w:rsidRPr="007F5A59" w:rsidRDefault="001E1BE9" w:rsidP="00AE7C29">
      <w:r w:rsidRPr="007F5A59">
        <w:t>Now, w</w:t>
      </w:r>
      <w:r w:rsidR="004F72FE" w:rsidRPr="007F5A59">
        <w:t>ith that, as we move forward</w:t>
      </w:r>
      <w:r w:rsidR="00462114" w:rsidRPr="007F5A59">
        <w:t xml:space="preserve">, you have to understand, here’s our call. There are 2 things we have </w:t>
      </w:r>
      <w:r w:rsidRPr="007F5A59">
        <w:t xml:space="preserve">been prophesied that we are walking out. </w:t>
      </w:r>
      <w:r w:rsidR="00B94735" w:rsidRPr="007F5A59">
        <w:t xml:space="preserve">One was </w:t>
      </w:r>
      <w:r w:rsidRPr="007F5A59">
        <w:t xml:space="preserve">when Peter finally got it after 3 years of </w:t>
      </w:r>
      <w:r w:rsidR="00B94735" w:rsidRPr="007F5A59">
        <w:t xml:space="preserve">being </w:t>
      </w:r>
      <w:r w:rsidRPr="007F5A59">
        <w:t xml:space="preserve">with the Lord and </w:t>
      </w:r>
      <w:r w:rsidR="00462114" w:rsidRPr="007F5A59">
        <w:t>being discipled</w:t>
      </w:r>
      <w:r w:rsidR="00B94735" w:rsidRPr="007F5A59">
        <w:t xml:space="preserve"> – one who is being taught. He finally got it when they were @ </w:t>
      </w:r>
      <w:r w:rsidR="00EE5A6F" w:rsidRPr="007F5A59">
        <w:t>Caesarea</w:t>
      </w:r>
      <w:r w:rsidR="00B94735" w:rsidRPr="007F5A59">
        <w:t xml:space="preserve"> Philippi. </w:t>
      </w:r>
      <w:r w:rsidRPr="007F5A59">
        <w:t xml:space="preserve"> Yesh</w:t>
      </w:r>
      <w:r w:rsidR="00B94735" w:rsidRPr="007F5A59">
        <w:t xml:space="preserve">ua says, </w:t>
      </w:r>
      <w:r w:rsidRPr="007F5A59">
        <w:rPr>
          <w:i/>
          <w:iCs/>
        </w:rPr>
        <w:t xml:space="preserve">‘There’s a lot of ppl talking about me out there. </w:t>
      </w:r>
      <w:r w:rsidR="00462114" w:rsidRPr="007F5A59">
        <w:rPr>
          <w:i/>
          <w:iCs/>
        </w:rPr>
        <w:t>What are they saying?</w:t>
      </w:r>
      <w:r w:rsidR="00B94735" w:rsidRPr="007F5A59">
        <w:rPr>
          <w:i/>
          <w:iCs/>
        </w:rPr>
        <w:t>’</w:t>
      </w:r>
      <w:r w:rsidR="00462114" w:rsidRPr="007F5A59">
        <w:rPr>
          <w:i/>
          <w:iCs/>
        </w:rPr>
        <w:t xml:space="preserve"> </w:t>
      </w:r>
      <w:r w:rsidR="00B94735" w:rsidRPr="007F5A59">
        <w:rPr>
          <w:i/>
          <w:iCs/>
        </w:rPr>
        <w:t>‘</w:t>
      </w:r>
      <w:r w:rsidR="00462114" w:rsidRPr="007F5A59">
        <w:rPr>
          <w:i/>
          <w:iCs/>
        </w:rPr>
        <w:t xml:space="preserve">They’re saying you’ve been reincarcerated </w:t>
      </w:r>
      <w:r w:rsidRPr="007F5A59">
        <w:rPr>
          <w:i/>
          <w:iCs/>
        </w:rPr>
        <w:t xml:space="preserve">– you were </w:t>
      </w:r>
      <w:r w:rsidR="00462114" w:rsidRPr="007F5A59">
        <w:rPr>
          <w:i/>
          <w:iCs/>
        </w:rPr>
        <w:t>Elijah.</w:t>
      </w:r>
      <w:r w:rsidR="00B94735" w:rsidRPr="007F5A59">
        <w:rPr>
          <w:i/>
          <w:iCs/>
        </w:rPr>
        <w:t>’</w:t>
      </w:r>
      <w:r w:rsidR="00462114" w:rsidRPr="007F5A59">
        <w:t xml:space="preserve"> If Peter c</w:t>
      </w:r>
      <w:r w:rsidRPr="007F5A59">
        <w:t>an</w:t>
      </w:r>
      <w:r w:rsidR="00462114" w:rsidRPr="007F5A59">
        <w:t xml:space="preserve"> get it, any</w:t>
      </w:r>
      <w:r w:rsidR="00610828" w:rsidRPr="007F5A59">
        <w:t xml:space="preserve"> of us </w:t>
      </w:r>
      <w:r w:rsidR="00462114" w:rsidRPr="007F5A59">
        <w:t>c</w:t>
      </w:r>
      <w:r w:rsidR="00610828" w:rsidRPr="007F5A59">
        <w:t>an</w:t>
      </w:r>
      <w:r w:rsidR="00462114" w:rsidRPr="007F5A59">
        <w:t xml:space="preserve"> get it! </w:t>
      </w:r>
    </w:p>
    <w:p w14:paraId="44334783" w14:textId="77777777" w:rsidR="004F72FE" w:rsidRPr="007F5A59" w:rsidRDefault="004F72FE" w:rsidP="00AE7C29"/>
    <w:p w14:paraId="67D1120E" w14:textId="77777777" w:rsidR="00A01C73" w:rsidRPr="007F5A59" w:rsidRDefault="004F72FE" w:rsidP="00A01C73">
      <w:pPr>
        <w:jc w:val="center"/>
      </w:pPr>
      <w:r w:rsidRPr="007F5A59">
        <w:t xml:space="preserve">THE WAR TO BUILD YOU. FOR THE FUTURE…AFTER THESE THINGS I WILL RETURN! I WILL REBOUILD THE TENT OF DAVID WHICH HAS FALLEN! I WILL REBUILD ITS RUINS </w:t>
      </w:r>
    </w:p>
    <w:p w14:paraId="2A9467B8" w14:textId="1C75A1E8" w:rsidR="004F72FE" w:rsidRPr="007F5A59" w:rsidRDefault="004F72FE" w:rsidP="00A01C73">
      <w:pPr>
        <w:jc w:val="center"/>
      </w:pPr>
      <w:r w:rsidRPr="007F5A59">
        <w:t>AND I WILL RESTOR</w:t>
      </w:r>
      <w:r w:rsidR="00B94735" w:rsidRPr="007F5A59">
        <w:t>E</w:t>
      </w:r>
      <w:r w:rsidRPr="007F5A59">
        <w:t xml:space="preserve"> IT! (ACTS 15:16)</w:t>
      </w:r>
    </w:p>
    <w:p w14:paraId="09A70C13" w14:textId="77777777" w:rsidR="004F72FE" w:rsidRPr="007F5A59" w:rsidRDefault="004F72FE" w:rsidP="00AE7C29"/>
    <w:p w14:paraId="0998E09C" w14:textId="008628E3" w:rsidR="003206D9" w:rsidRPr="007F5A59" w:rsidRDefault="003206D9" w:rsidP="00AE7C29">
      <w:r w:rsidRPr="007F5A59">
        <w:t xml:space="preserve">And Peter said, </w:t>
      </w:r>
      <w:r w:rsidRPr="007F5A59">
        <w:rPr>
          <w:i/>
          <w:iCs/>
        </w:rPr>
        <w:t>‘You’re the Messiah – the Anointed One we’ve been watching for all these years</w:t>
      </w:r>
      <w:r w:rsidR="00E77450" w:rsidRPr="007F5A59">
        <w:rPr>
          <w:i/>
          <w:iCs/>
        </w:rPr>
        <w:t xml:space="preserve"> – waiting for 400 years – it’s been told to my family that you would come</w:t>
      </w:r>
      <w:r w:rsidRPr="007F5A59">
        <w:rPr>
          <w:i/>
          <w:iCs/>
        </w:rPr>
        <w:t xml:space="preserve">!’ </w:t>
      </w:r>
      <w:r w:rsidR="00B94735" w:rsidRPr="007F5A59">
        <w:t>The Lord looked @ him and said, ‘</w:t>
      </w:r>
      <w:r w:rsidRPr="007F5A59">
        <w:rPr>
          <w:i/>
          <w:iCs/>
        </w:rPr>
        <w:t xml:space="preserve">Only </w:t>
      </w:r>
      <w:r w:rsidRPr="007F5A59">
        <w:t>the Father could have revelated that to you</w:t>
      </w:r>
      <w:r w:rsidR="00B94735" w:rsidRPr="007F5A59">
        <w:t xml:space="preserve">!’ </w:t>
      </w:r>
      <w:r w:rsidRPr="007F5A59">
        <w:t xml:space="preserve">What happens with revelation is it uncovers where occult covers over. </w:t>
      </w:r>
      <w:r w:rsidR="00B94735" w:rsidRPr="007F5A59">
        <w:t>And s</w:t>
      </w:r>
      <w:r w:rsidRPr="007F5A59">
        <w:t>o</w:t>
      </w:r>
      <w:r w:rsidR="003A3F43" w:rsidRPr="007F5A59">
        <w:t xml:space="preserve">, </w:t>
      </w:r>
      <w:r w:rsidR="003A3F43" w:rsidRPr="007F5A59">
        <w:rPr>
          <w:u w:val="single"/>
        </w:rPr>
        <w:t>every time God speaks, somet</w:t>
      </w:r>
      <w:r w:rsidRPr="007F5A59">
        <w:rPr>
          <w:u w:val="single"/>
        </w:rPr>
        <w:t xml:space="preserve">hing is being </w:t>
      </w:r>
      <w:r w:rsidR="003A3F43" w:rsidRPr="007F5A59">
        <w:rPr>
          <w:u w:val="single"/>
        </w:rPr>
        <w:t>uncovered</w:t>
      </w:r>
      <w:r w:rsidR="003A3F43" w:rsidRPr="007F5A59">
        <w:t xml:space="preserve">, </w:t>
      </w:r>
      <w:r w:rsidR="00B94735" w:rsidRPr="007F5A59">
        <w:rPr>
          <w:u w:val="single"/>
        </w:rPr>
        <w:t xml:space="preserve">something is </w:t>
      </w:r>
      <w:r w:rsidR="003A3F43" w:rsidRPr="007F5A59">
        <w:rPr>
          <w:u w:val="single"/>
        </w:rPr>
        <w:t xml:space="preserve">being </w:t>
      </w:r>
      <w:r w:rsidRPr="007F5A59">
        <w:rPr>
          <w:u w:val="single"/>
        </w:rPr>
        <w:t xml:space="preserve">ripped off of </w:t>
      </w:r>
      <w:r w:rsidR="00B94735" w:rsidRPr="007F5A59">
        <w:rPr>
          <w:u w:val="single"/>
        </w:rPr>
        <w:t xml:space="preserve">your life personally, of </w:t>
      </w:r>
      <w:r w:rsidRPr="007F5A59">
        <w:rPr>
          <w:u w:val="single"/>
        </w:rPr>
        <w:t>the territory you’re living in</w:t>
      </w:r>
      <w:r w:rsidR="00B94735" w:rsidRPr="007F5A59">
        <w:rPr>
          <w:u w:val="single"/>
        </w:rPr>
        <w:t>, of the ppl group you’re a part of</w:t>
      </w:r>
      <w:r w:rsidR="00B94735" w:rsidRPr="007F5A59">
        <w:t>.</w:t>
      </w:r>
      <w:r w:rsidR="003A3F43" w:rsidRPr="007F5A59">
        <w:t xml:space="preserve"> I don’t think I could </w:t>
      </w:r>
      <w:r w:rsidR="00B94735" w:rsidRPr="007F5A59">
        <w:t xml:space="preserve">have come into the fullness of my </w:t>
      </w:r>
      <w:r w:rsidR="003A3F43" w:rsidRPr="007F5A59">
        <w:t xml:space="preserve">call </w:t>
      </w:r>
      <w:r w:rsidR="00B94735" w:rsidRPr="007F5A59">
        <w:t xml:space="preserve">without first being </w:t>
      </w:r>
      <w:r w:rsidR="003A3F43" w:rsidRPr="007F5A59">
        <w:t xml:space="preserve">called </w:t>
      </w:r>
      <w:r w:rsidR="00B94735" w:rsidRPr="007F5A59">
        <w:t xml:space="preserve">back to the </w:t>
      </w:r>
      <w:r w:rsidR="00D66E51" w:rsidRPr="007F5A59">
        <w:t xml:space="preserve">First </w:t>
      </w:r>
      <w:r w:rsidR="00B94735" w:rsidRPr="007F5A59">
        <w:t xml:space="preserve">people that my mother and my grandmother were a part of. And </w:t>
      </w:r>
      <w:r w:rsidR="0012789C" w:rsidRPr="007F5A59">
        <w:t>every time</w:t>
      </w:r>
      <w:r w:rsidR="00B94735" w:rsidRPr="007F5A59">
        <w:t xml:space="preserve"> I’d hear something about it, </w:t>
      </w:r>
      <w:r w:rsidRPr="007F5A59">
        <w:t xml:space="preserve">a layer would come </w:t>
      </w:r>
      <w:r w:rsidR="00A06D1D" w:rsidRPr="007F5A59">
        <w:t>off your</w:t>
      </w:r>
      <w:r w:rsidR="00D66E51" w:rsidRPr="007F5A59">
        <w:t xml:space="preserve"> bloodline. </w:t>
      </w:r>
    </w:p>
    <w:p w14:paraId="1F519ED2" w14:textId="26B66951" w:rsidR="003206D9" w:rsidRPr="007F5A59" w:rsidRDefault="003206D9" w:rsidP="00AE7C29">
      <w:r w:rsidRPr="007F5A59">
        <w:t xml:space="preserve"> It’s causing the Spirit to gain more access to you. IN the midst of it, Peter says, and the Lord prophesies: Upon this </w:t>
      </w:r>
      <w:r w:rsidR="00D66E51" w:rsidRPr="007F5A59">
        <w:t>rock (</w:t>
      </w:r>
      <w:r w:rsidR="00A06D1D" w:rsidRPr="007F5A59">
        <w:t>Petros</w:t>
      </w:r>
      <w:r w:rsidRPr="007F5A59">
        <w:t xml:space="preserve"> </w:t>
      </w:r>
      <w:r w:rsidR="00D66E51" w:rsidRPr="007F5A59">
        <w:t xml:space="preserve">- </w:t>
      </w:r>
      <w:r w:rsidRPr="007F5A59">
        <w:t xml:space="preserve">same word that Pierce comes from: Peter) I will build my Ekklesia and you’ll be </w:t>
      </w:r>
      <w:r w:rsidR="00A06D1D" w:rsidRPr="007F5A59">
        <w:t>given</w:t>
      </w:r>
      <w:r w:rsidRPr="007F5A59">
        <w:t xml:space="preserve"> the keys to bind or loose. You’l</w:t>
      </w:r>
      <w:r w:rsidR="00D66E51" w:rsidRPr="007F5A59">
        <w:t xml:space="preserve">l get the keys and be </w:t>
      </w:r>
      <w:r w:rsidRPr="007F5A59">
        <w:t xml:space="preserve">given the keys to unlock the Kingdom. </w:t>
      </w:r>
      <w:r w:rsidR="00D66E51" w:rsidRPr="007F5A59">
        <w:t xml:space="preserve">So now, in the midst in this call, </w:t>
      </w:r>
      <w:r w:rsidRPr="007F5A59">
        <w:t>we have to ask: How is the kingdom coming forth from Scranto</w:t>
      </w:r>
      <w:r w:rsidR="00D66E51" w:rsidRPr="007F5A59">
        <w:t xml:space="preserve">n </w:t>
      </w:r>
      <w:r w:rsidRPr="007F5A59">
        <w:t xml:space="preserve">and how will it go forth into America? There are the 2 dimensions </w:t>
      </w:r>
      <w:r w:rsidR="00D66E51" w:rsidRPr="007F5A59">
        <w:t xml:space="preserve">still working in us that are His disciples. </w:t>
      </w:r>
    </w:p>
    <w:p w14:paraId="395FC8B1" w14:textId="77777777" w:rsidR="003206D9" w:rsidRPr="007F5A59" w:rsidRDefault="003206D9" w:rsidP="00AE7C29"/>
    <w:p w14:paraId="121BC18D" w14:textId="247AF45E" w:rsidR="003206D9" w:rsidRPr="007F5A59" w:rsidRDefault="00D66E51" w:rsidP="00AE7C29">
      <w:r w:rsidRPr="007F5A59">
        <w:t>So t</w:t>
      </w:r>
      <w:r w:rsidR="003206D9" w:rsidRPr="007F5A59">
        <w:t xml:space="preserve">here </w:t>
      </w:r>
      <w:r w:rsidRPr="007F5A59">
        <w:t xml:space="preserve">comes another call. It </w:t>
      </w:r>
      <w:r w:rsidR="003206D9" w:rsidRPr="007F5A59">
        <w:t>was a repeated call in Amos</w:t>
      </w:r>
      <w:r w:rsidRPr="007F5A59">
        <w:t xml:space="preserve"> and it was extended all the way into Revelation.</w:t>
      </w:r>
      <w:r w:rsidR="003206D9" w:rsidRPr="007F5A59">
        <w:t xml:space="preserve"> There was a war to build you in the future. Acts 15:16. That’s what this year is about – a divine recovery in this generation of the Tabernacle of David. I want that taken back to </w:t>
      </w:r>
      <w:r w:rsidR="00C260B6" w:rsidRPr="007F5A59">
        <w:t xml:space="preserve">Rochester, to MS, to Delaware. Well, I’m coming to NJ. </w:t>
      </w:r>
      <w:r w:rsidR="003206D9" w:rsidRPr="007F5A59">
        <w:t>That got repeated in Acts and the whole book of Rev is about the future rebuilding of that</w:t>
      </w:r>
      <w:r w:rsidR="00C260B6" w:rsidRPr="007F5A59">
        <w:t xml:space="preserve"> in the midst of the warfare that we’ll encounter. </w:t>
      </w:r>
      <w:r w:rsidR="003206D9" w:rsidRPr="007F5A59">
        <w:t xml:space="preserve">Quit trying to understand </w:t>
      </w:r>
      <w:r w:rsidR="00C260B6" w:rsidRPr="007F5A59">
        <w:t xml:space="preserve">every dynamic in it. Just </w:t>
      </w:r>
      <w:r w:rsidR="003206D9" w:rsidRPr="007F5A59">
        <w:t>read it out loud and let the blessings of God come on you.</w:t>
      </w:r>
    </w:p>
    <w:p w14:paraId="1A07F50C" w14:textId="77777777" w:rsidR="003206D9" w:rsidRPr="007F5A59" w:rsidRDefault="003206D9" w:rsidP="00AE7C29"/>
    <w:p w14:paraId="3090ED3E" w14:textId="7774843C" w:rsidR="003206D9" w:rsidRPr="007F5A59" w:rsidRDefault="003206D9" w:rsidP="00AE7C29">
      <w:r w:rsidRPr="007F5A59">
        <w:lastRenderedPageBreak/>
        <w:t xml:space="preserve">So, you now are moving b/c God chose you and chose this area to start some rebuilding process </w:t>
      </w:r>
      <w:r w:rsidR="00017813" w:rsidRPr="007F5A59">
        <w:t xml:space="preserve">of the Tabernacle of David </w:t>
      </w:r>
      <w:r w:rsidR="006E2160" w:rsidRPr="007F5A59">
        <w:t xml:space="preserve">that’s never been </w:t>
      </w:r>
      <w:r w:rsidR="00017813" w:rsidRPr="007F5A59">
        <w:t xml:space="preserve">seen before. </w:t>
      </w:r>
    </w:p>
    <w:p w14:paraId="0A189F32" w14:textId="77777777" w:rsidR="006E2160" w:rsidRPr="007F5A59" w:rsidRDefault="006E2160" w:rsidP="00AE7C29"/>
    <w:p w14:paraId="2F840634" w14:textId="4FBF1F26" w:rsidR="006E2160" w:rsidRPr="007F5A59" w:rsidRDefault="006E2160" w:rsidP="00AE7C29">
      <w:r w:rsidRPr="007F5A59">
        <w:t>To those on the front row: You’re not building independent</w:t>
      </w:r>
      <w:r w:rsidR="00017813" w:rsidRPr="007F5A59">
        <w:t xml:space="preserve">; </w:t>
      </w:r>
      <w:r w:rsidRPr="007F5A59">
        <w:t xml:space="preserve">you’re building corporately. </w:t>
      </w:r>
      <w:r w:rsidR="00017813" w:rsidRPr="007F5A59">
        <w:t>That makes the moment that you’re in a moment that you can unlock the Kingdom. You’re</w:t>
      </w:r>
      <w:r w:rsidRPr="007F5A59">
        <w:t xml:space="preserve"> not building the church – you’re unlocking the Kingdom right now. </w:t>
      </w:r>
      <w:r w:rsidR="00017813" w:rsidRPr="007F5A59">
        <w:t xml:space="preserve">And if you keep </w:t>
      </w:r>
      <w:r w:rsidRPr="007F5A59">
        <w:t>If you keep building on last season</w:t>
      </w:r>
      <w:r w:rsidR="00017813" w:rsidRPr="007F5A59">
        <w:t>’</w:t>
      </w:r>
      <w:r w:rsidRPr="007F5A59">
        <w:t>s</w:t>
      </w:r>
      <w:r w:rsidR="00017813" w:rsidRPr="007F5A59">
        <w:t xml:space="preserve"> process, </w:t>
      </w:r>
      <w:r w:rsidRPr="007F5A59">
        <w:t xml:space="preserve">you’ll miss the structure. Because the church is not relevant right now in America. It’s not about the church being relevant; it’s about </w:t>
      </w:r>
      <w:r w:rsidR="00017813" w:rsidRPr="007F5A59">
        <w:t xml:space="preserve">the church </w:t>
      </w:r>
      <w:r w:rsidRPr="007F5A59">
        <w:t xml:space="preserve">being authentic. It’s about us being </w:t>
      </w:r>
      <w:r w:rsidR="00017813" w:rsidRPr="007F5A59">
        <w:t>what we’ve been meant to change the atmosphere in the time and place in which we’ve been sent</w:t>
      </w:r>
      <w:r w:rsidRPr="007F5A59">
        <w:t>. Without that, we’ll not move for</w:t>
      </w:r>
      <w:r w:rsidR="00B8423A" w:rsidRPr="007F5A59">
        <w:t xml:space="preserve">ward. </w:t>
      </w:r>
    </w:p>
    <w:p w14:paraId="70A29540" w14:textId="77777777" w:rsidR="00B8423A" w:rsidRPr="007F5A59" w:rsidRDefault="00B8423A" w:rsidP="00AE7C29"/>
    <w:p w14:paraId="6EF4F0DB" w14:textId="3EE96FBC" w:rsidR="00B8423A" w:rsidRPr="007F5A59" w:rsidRDefault="00B8423A" w:rsidP="00AE7C29">
      <w:r w:rsidRPr="007F5A59">
        <w:t>You have to look @ it like that. There is something you have cried out for that He</w:t>
      </w:r>
      <w:r w:rsidR="00017813" w:rsidRPr="007F5A59">
        <w:t>’</w:t>
      </w:r>
      <w:r w:rsidRPr="007F5A59">
        <w:t xml:space="preserve">s ready to manifest. That’s why Judah has to come first in the building process. With that, we build by worshipping, </w:t>
      </w:r>
      <w:r w:rsidR="00017813" w:rsidRPr="007F5A59">
        <w:t xml:space="preserve">speaking, </w:t>
      </w:r>
      <w:r w:rsidRPr="007F5A59">
        <w:t>warring, watching, working</w:t>
      </w:r>
      <w:r w:rsidR="00017813" w:rsidRPr="007F5A59">
        <w:t xml:space="preserve">, and ruling. </w:t>
      </w:r>
      <w:r w:rsidRPr="007F5A59">
        <w:t xml:space="preserve"> </w:t>
      </w:r>
    </w:p>
    <w:p w14:paraId="671545C2" w14:textId="77777777" w:rsidR="005E31D2" w:rsidRPr="007F5A59" w:rsidRDefault="005E31D2" w:rsidP="00AE7C29"/>
    <w:p w14:paraId="37B9C7CA" w14:textId="12813B0D" w:rsidR="00B8423A" w:rsidRPr="007F5A59" w:rsidRDefault="00B8423A" w:rsidP="005E31D2">
      <w:pPr>
        <w:jc w:val="center"/>
      </w:pPr>
      <w:r w:rsidRPr="007F5A59">
        <w:t>WE BUILD BY WORSHIPPING, SPEAKING, WARRING, WATCHING, WORING AND RULING!</w:t>
      </w:r>
    </w:p>
    <w:p w14:paraId="54B8012A" w14:textId="77777777" w:rsidR="00B8423A" w:rsidRPr="007F5A59" w:rsidRDefault="00B8423A" w:rsidP="00AE7C29"/>
    <w:p w14:paraId="76EC672C" w14:textId="0C5CC7B3" w:rsidR="00B8423A" w:rsidRPr="007F5A59" w:rsidRDefault="00B8423A" w:rsidP="00AE7C29">
      <w:r w:rsidRPr="007F5A59">
        <w:t xml:space="preserve">I did see one thing about Scranton: </w:t>
      </w:r>
      <w:r w:rsidRPr="007F5A59">
        <w:rPr>
          <w:u w:val="single"/>
        </w:rPr>
        <w:t>nails came from Scranton.</w:t>
      </w:r>
      <w:r w:rsidRPr="007F5A59">
        <w:t xml:space="preserve"> </w:t>
      </w:r>
      <w:r w:rsidR="00BB630E" w:rsidRPr="007F5A59">
        <w:t>So</w:t>
      </w:r>
      <w:r w:rsidR="001F6619" w:rsidRPr="007F5A59">
        <w:t>,</w:t>
      </w:r>
      <w:r w:rsidR="00BB630E" w:rsidRPr="007F5A59">
        <w:t xml:space="preserve"> w</w:t>
      </w:r>
      <w:r w:rsidRPr="007F5A59">
        <w:t>ithout the nails, you’</w:t>
      </w:r>
      <w:r w:rsidR="00BB630E" w:rsidRPr="007F5A59">
        <w:t>re</w:t>
      </w:r>
      <w:r w:rsidRPr="007F5A59">
        <w:t xml:space="preserve"> not </w:t>
      </w:r>
      <w:r w:rsidR="00BB630E" w:rsidRPr="007F5A59">
        <w:t xml:space="preserve">going to </w:t>
      </w:r>
      <w:r w:rsidRPr="007F5A59">
        <w:t>be able to hook things</w:t>
      </w:r>
      <w:r w:rsidR="00BB630E" w:rsidRPr="007F5A59">
        <w:t xml:space="preserve"> and keep them together</w:t>
      </w:r>
      <w:r w:rsidRPr="007F5A59">
        <w:t>. So</w:t>
      </w:r>
      <w:r w:rsidR="00E21DC7" w:rsidRPr="007F5A59">
        <w:t>,</w:t>
      </w:r>
      <w:r w:rsidRPr="007F5A59">
        <w:t xml:space="preserve"> Scranton has some major role in putting things together</w:t>
      </w:r>
      <w:r w:rsidR="00BB630E" w:rsidRPr="007F5A59">
        <w:t xml:space="preserve"> and </w:t>
      </w:r>
      <w:r w:rsidR="00FB3534" w:rsidRPr="007F5A59">
        <w:t xml:space="preserve">keep </w:t>
      </w:r>
      <w:r w:rsidR="00BB630E" w:rsidRPr="007F5A59">
        <w:t xml:space="preserve">them together for the future. </w:t>
      </w:r>
      <w:r w:rsidRPr="007F5A59">
        <w:t xml:space="preserve">You have a redemptive spiritual quality that no other place carries. You can </w:t>
      </w:r>
      <w:r w:rsidR="00BB630E" w:rsidRPr="007F5A59">
        <w:t xml:space="preserve">take that quality that you </w:t>
      </w:r>
      <w:r w:rsidRPr="007F5A59">
        <w:t xml:space="preserve">see in the natural and </w:t>
      </w:r>
      <w:r w:rsidR="00265F75" w:rsidRPr="007F5A59">
        <w:t xml:space="preserve">bring it into the reality of the future spiritually. </w:t>
      </w:r>
    </w:p>
    <w:p w14:paraId="2CE7D1DC" w14:textId="77777777" w:rsidR="00B8423A" w:rsidRPr="007F5A59" w:rsidRDefault="00B8423A" w:rsidP="00AE7C29"/>
    <w:p w14:paraId="194588A4" w14:textId="5D014064" w:rsidR="00B8423A" w:rsidRPr="007F5A59" w:rsidRDefault="00B8423A" w:rsidP="00AE7C29">
      <w:r w:rsidRPr="007F5A59">
        <w:t xml:space="preserve">In the same process, there is Mary and </w:t>
      </w:r>
      <w:r w:rsidR="00B338A0" w:rsidRPr="007F5A59">
        <w:t xml:space="preserve">the team and </w:t>
      </w:r>
      <w:r w:rsidRPr="007F5A59">
        <w:t xml:space="preserve">Abby </w:t>
      </w:r>
      <w:r w:rsidR="00B338A0" w:rsidRPr="007F5A59">
        <w:t xml:space="preserve">working </w:t>
      </w:r>
      <w:r w:rsidR="005A66D2" w:rsidRPr="007F5A59">
        <w:t xml:space="preserve">and </w:t>
      </w:r>
      <w:r w:rsidR="00B338A0" w:rsidRPr="007F5A59">
        <w:t xml:space="preserve">Pennsylvania and </w:t>
      </w:r>
      <w:r w:rsidR="005A66D2" w:rsidRPr="007F5A59">
        <w:t xml:space="preserve">Ruth </w:t>
      </w:r>
      <w:r w:rsidRPr="007F5A59">
        <w:t>– P</w:t>
      </w:r>
      <w:r w:rsidR="00B338A0" w:rsidRPr="007F5A59">
        <w:t>ennsylvania</w:t>
      </w:r>
      <w:r w:rsidRPr="007F5A59">
        <w:t xml:space="preserve"> is being unlocked! </w:t>
      </w:r>
      <w:r w:rsidR="00B338A0" w:rsidRPr="007F5A59">
        <w:t>Now w</w:t>
      </w:r>
      <w:r w:rsidRPr="007F5A59">
        <w:t xml:space="preserve">hat would that mean to America? It would </w:t>
      </w:r>
      <w:proofErr w:type="gramStart"/>
      <w:r w:rsidRPr="007F5A59">
        <w:t>mean simply</w:t>
      </w:r>
      <w:proofErr w:type="gramEnd"/>
      <w:r w:rsidRPr="007F5A59">
        <w:t xml:space="preserve"> one word: FREEDOM AGAIN! </w:t>
      </w:r>
      <w:r w:rsidR="00217F6E" w:rsidRPr="007F5A59">
        <w:t>Because that’s what this land carries. That</w:t>
      </w:r>
      <w:r w:rsidR="005A66D2" w:rsidRPr="007F5A59">
        <w:t>’</w:t>
      </w:r>
      <w:r w:rsidR="00217F6E" w:rsidRPr="007F5A59">
        <w:t xml:space="preserve">s what the </w:t>
      </w:r>
      <w:r w:rsidR="00265F75" w:rsidRPr="007F5A59">
        <w:t>C</w:t>
      </w:r>
      <w:r w:rsidR="00217F6E" w:rsidRPr="007F5A59">
        <w:t>ommonwealth</w:t>
      </w:r>
      <w:r w:rsidR="00193CD7" w:rsidRPr="007F5A59">
        <w:t>…</w:t>
      </w:r>
      <w:r w:rsidR="00217F6E" w:rsidRPr="007F5A59">
        <w:t xml:space="preserve"> </w:t>
      </w:r>
      <w:r w:rsidR="00193CD7" w:rsidRPr="007F5A59">
        <w:t>i</w:t>
      </w:r>
      <w:r w:rsidR="00217F6E" w:rsidRPr="007F5A59">
        <w:t xml:space="preserve">t would mean a unity in the Body. You’re called the Commonwealth </w:t>
      </w:r>
      <w:r w:rsidR="00265F75" w:rsidRPr="007F5A59">
        <w:t xml:space="preserve">of Pennsylvania. That is not the </w:t>
      </w:r>
      <w:r w:rsidR="005A66D2" w:rsidRPr="007F5A59">
        <w:t>same thing as the state of T</w:t>
      </w:r>
      <w:r w:rsidR="00193CD7" w:rsidRPr="007F5A59">
        <w:t>exas</w:t>
      </w:r>
      <w:r w:rsidR="005A66D2" w:rsidRPr="007F5A59">
        <w:t>. T</w:t>
      </w:r>
      <w:r w:rsidR="00217F6E" w:rsidRPr="007F5A59">
        <w:t>he common</w:t>
      </w:r>
      <w:r w:rsidR="00193CD7" w:rsidRPr="007F5A59">
        <w:t>wealth – the common</w:t>
      </w:r>
      <w:r w:rsidR="00217F6E" w:rsidRPr="007F5A59">
        <w:t xml:space="preserve"> good of the p</w:t>
      </w:r>
      <w:r w:rsidR="00265F75" w:rsidRPr="007F5A59">
        <w:t>eople</w:t>
      </w:r>
      <w:r w:rsidR="00217F6E" w:rsidRPr="007F5A59">
        <w:t xml:space="preserve"> coming together to demonstrate something that could not be seen elsewhere. It’s </w:t>
      </w:r>
      <w:r w:rsidR="00217F6E" w:rsidRPr="007F5A59">
        <w:rPr>
          <w:i/>
          <w:iCs/>
        </w:rPr>
        <w:t>AMAZING</w:t>
      </w:r>
      <w:r w:rsidR="00217F6E" w:rsidRPr="007F5A59">
        <w:t xml:space="preserve"> what God is doing</w:t>
      </w:r>
      <w:r w:rsidR="005A66D2" w:rsidRPr="007F5A59">
        <w:t>!</w:t>
      </w:r>
    </w:p>
    <w:p w14:paraId="5D222FFC" w14:textId="77777777" w:rsidR="00217F6E" w:rsidRPr="007F5A59" w:rsidRDefault="00217F6E" w:rsidP="00AE7C29"/>
    <w:p w14:paraId="12511B8E" w14:textId="5EDE5D55" w:rsidR="00217F6E" w:rsidRPr="007F5A59" w:rsidRDefault="00217F6E" w:rsidP="00AE7C29">
      <w:r w:rsidRPr="007F5A59">
        <w:t>So</w:t>
      </w:r>
      <w:r w:rsidR="005A66D2" w:rsidRPr="007F5A59">
        <w:t>,</w:t>
      </w:r>
      <w:r w:rsidRPr="007F5A59">
        <w:t xml:space="preserve"> in this era of war, </w:t>
      </w:r>
      <w:r w:rsidR="005A66D2" w:rsidRPr="007F5A59">
        <w:t xml:space="preserve">the era </w:t>
      </w:r>
      <w:r w:rsidRPr="007F5A59">
        <w:t xml:space="preserve">also means how we speak, what we </w:t>
      </w:r>
      <w:r w:rsidR="005A66D2" w:rsidRPr="007F5A59">
        <w:t xml:space="preserve">say, what we </w:t>
      </w:r>
      <w:r w:rsidRPr="007F5A59">
        <w:t xml:space="preserve">do, how we accomplish </w:t>
      </w:r>
      <w:r w:rsidR="005A66D2" w:rsidRPr="007F5A59">
        <w:t>through</w:t>
      </w:r>
      <w:r w:rsidRPr="007F5A59">
        <w:t xml:space="preserve"> our voice the rule of the future. Don’t shy away from rule. </w:t>
      </w:r>
      <w:r w:rsidR="005A66D2" w:rsidRPr="007F5A59">
        <w:t>R</w:t>
      </w:r>
      <w:r w:rsidRPr="007F5A59">
        <w:t>ul</w:t>
      </w:r>
      <w:r w:rsidR="005A66D2" w:rsidRPr="007F5A59">
        <w:t>e has different meaning</w:t>
      </w:r>
      <w:r w:rsidR="00193CD7" w:rsidRPr="007F5A59">
        <w:t>s</w:t>
      </w:r>
      <w:r w:rsidR="005A66D2" w:rsidRPr="007F5A59">
        <w:t xml:space="preserve"> about it. The rule</w:t>
      </w:r>
      <w:r w:rsidRPr="007F5A59">
        <w:t xml:space="preserve"> of the future </w:t>
      </w:r>
      <w:r w:rsidR="00193CD7" w:rsidRPr="007F5A59">
        <w:t xml:space="preserve">of where you are determines </w:t>
      </w:r>
      <w:r w:rsidR="00664E7B" w:rsidRPr="007F5A59">
        <w:t xml:space="preserve">on the voice and the communication you carry and that’s what I want to activate from my part of being able to be here with you. You </w:t>
      </w:r>
      <w:r w:rsidR="005A66D2" w:rsidRPr="007F5A59">
        <w:t>carry a voice that will rebuild and restore the T</w:t>
      </w:r>
      <w:r w:rsidR="00664E7B" w:rsidRPr="007F5A59">
        <w:t xml:space="preserve">abernacle of David </w:t>
      </w:r>
      <w:r w:rsidR="005A66D2" w:rsidRPr="007F5A59">
        <w:t xml:space="preserve">throughout PA and will cause America to awaken. </w:t>
      </w:r>
      <w:r w:rsidR="00664E7B" w:rsidRPr="007F5A59">
        <w:t xml:space="preserve">It’s amazing, just amazing! </w:t>
      </w:r>
      <w:r w:rsidRPr="007F5A59">
        <w:rPr>
          <w:u w:val="single"/>
        </w:rPr>
        <w:t>The sounds you carry penetrates into places that it couldn’t have penetrated before</w:t>
      </w:r>
      <w:r w:rsidRPr="007F5A59">
        <w:t xml:space="preserve">. And we communicate out of covenant and out of vision. Provision comes </w:t>
      </w:r>
      <w:r w:rsidR="005A66D2" w:rsidRPr="007F5A59">
        <w:t>from</w:t>
      </w:r>
      <w:r w:rsidRPr="007F5A59">
        <w:t xml:space="preserve"> vision fo</w:t>
      </w:r>
      <w:r w:rsidR="005A66D2" w:rsidRPr="007F5A59">
        <w:t>r</w:t>
      </w:r>
      <w:r w:rsidRPr="007F5A59">
        <w:t xml:space="preserve"> the future.</w:t>
      </w:r>
      <w:r w:rsidR="005A66D2" w:rsidRPr="007F5A59">
        <w:t xml:space="preserve"> </w:t>
      </w:r>
      <w:r w:rsidRPr="007F5A59">
        <w:t xml:space="preserve">That’s why Jehovah Jireh came </w:t>
      </w:r>
      <w:r w:rsidR="005A66D2" w:rsidRPr="007F5A59">
        <w:t xml:space="preserve">down &amp; revealed </w:t>
      </w:r>
      <w:r w:rsidR="00664E7B" w:rsidRPr="007F5A59">
        <w:t>H</w:t>
      </w:r>
      <w:r w:rsidR="005A66D2" w:rsidRPr="007F5A59">
        <w:t xml:space="preserve">imself </w:t>
      </w:r>
      <w:r w:rsidR="00590653" w:rsidRPr="007F5A59">
        <w:t xml:space="preserve">in </w:t>
      </w:r>
      <w:r w:rsidR="00B62044" w:rsidRPr="007F5A59">
        <w:t xml:space="preserve">a </w:t>
      </w:r>
      <w:r w:rsidR="00590653" w:rsidRPr="007F5A59">
        <w:t xml:space="preserve">way He </w:t>
      </w:r>
      <w:r w:rsidR="005A66D2" w:rsidRPr="007F5A59">
        <w:t xml:space="preserve">never </w:t>
      </w:r>
      <w:r w:rsidR="00590653" w:rsidRPr="007F5A59">
        <w:t xml:space="preserve">had </w:t>
      </w:r>
      <w:r w:rsidR="005A66D2" w:rsidRPr="007F5A59">
        <w:t>before</w:t>
      </w:r>
      <w:r w:rsidRPr="007F5A59">
        <w:t xml:space="preserve">. </w:t>
      </w:r>
      <w:r w:rsidR="00590653" w:rsidRPr="007F5A59">
        <w:t xml:space="preserve">He said, </w:t>
      </w:r>
      <w:r w:rsidR="00B62044" w:rsidRPr="007F5A59">
        <w:rPr>
          <w:i/>
          <w:iCs/>
        </w:rPr>
        <w:t>‘</w:t>
      </w:r>
      <w:r w:rsidRPr="007F5A59">
        <w:t>Abraham, I</w:t>
      </w:r>
      <w:r w:rsidR="00590653" w:rsidRPr="007F5A59">
        <w:t xml:space="preserve"> have</w:t>
      </w:r>
      <w:r w:rsidRPr="007F5A59">
        <w:rPr>
          <w:i/>
          <w:iCs/>
        </w:rPr>
        <w:t xml:space="preserve"> seen your faith</w:t>
      </w:r>
      <w:r w:rsidR="00590653" w:rsidRPr="007F5A59">
        <w:rPr>
          <w:i/>
          <w:iCs/>
        </w:rPr>
        <w:t xml:space="preserve">. I have seen you willing to lay your future on </w:t>
      </w:r>
      <w:r w:rsidR="00590653" w:rsidRPr="007F5A59">
        <w:rPr>
          <w:i/>
          <w:iCs/>
          <w:u w:val="single"/>
        </w:rPr>
        <w:t xml:space="preserve">the </w:t>
      </w:r>
      <w:r w:rsidRPr="007F5A59">
        <w:rPr>
          <w:i/>
          <w:iCs/>
          <w:u w:val="single"/>
        </w:rPr>
        <w:t>woodpile of worship</w:t>
      </w:r>
      <w:r w:rsidRPr="007F5A59">
        <w:rPr>
          <w:i/>
          <w:iCs/>
        </w:rPr>
        <w:t xml:space="preserve">. </w:t>
      </w:r>
      <w:r w:rsidR="005A66D2" w:rsidRPr="007F5A59">
        <w:rPr>
          <w:i/>
          <w:iCs/>
        </w:rPr>
        <w:t>You</w:t>
      </w:r>
      <w:r w:rsidR="00590653" w:rsidRPr="007F5A59">
        <w:rPr>
          <w:i/>
          <w:iCs/>
        </w:rPr>
        <w:t xml:space="preserve"> knew how to order the worship – that</w:t>
      </w:r>
      <w:r w:rsidR="00B62044" w:rsidRPr="007F5A59">
        <w:rPr>
          <w:i/>
          <w:iCs/>
        </w:rPr>
        <w:t xml:space="preserve"> </w:t>
      </w:r>
      <w:r w:rsidR="00590653" w:rsidRPr="007F5A59">
        <w:rPr>
          <w:i/>
          <w:iCs/>
        </w:rPr>
        <w:t xml:space="preserve">you’d been learning how to worship. You came out of </w:t>
      </w:r>
      <w:r w:rsidR="005A66D2" w:rsidRPr="007F5A59">
        <w:rPr>
          <w:i/>
          <w:iCs/>
        </w:rPr>
        <w:t>Ur of the Chaldees</w:t>
      </w:r>
      <w:r w:rsidR="00590653" w:rsidRPr="007F5A59">
        <w:rPr>
          <w:i/>
          <w:iCs/>
        </w:rPr>
        <w:t>, and then you placed on that</w:t>
      </w:r>
      <w:r w:rsidRPr="007F5A59">
        <w:rPr>
          <w:i/>
          <w:iCs/>
        </w:rPr>
        <w:t xml:space="preserve"> woodpile your vision</w:t>
      </w:r>
      <w:r w:rsidR="00590653" w:rsidRPr="007F5A59">
        <w:rPr>
          <w:i/>
          <w:iCs/>
        </w:rPr>
        <w:t xml:space="preserve"> - y</w:t>
      </w:r>
      <w:r w:rsidRPr="007F5A59">
        <w:rPr>
          <w:i/>
          <w:iCs/>
        </w:rPr>
        <w:t>our only son</w:t>
      </w:r>
      <w:r w:rsidR="00590653" w:rsidRPr="007F5A59">
        <w:rPr>
          <w:i/>
          <w:iCs/>
        </w:rPr>
        <w:t xml:space="preserve"> for the future, Isaac</w:t>
      </w:r>
      <w:r w:rsidRPr="007F5A59">
        <w:rPr>
          <w:i/>
          <w:iCs/>
        </w:rPr>
        <w:t xml:space="preserve">. You’d already </w:t>
      </w:r>
      <w:r w:rsidR="00B62044" w:rsidRPr="007F5A59">
        <w:rPr>
          <w:i/>
          <w:iCs/>
        </w:rPr>
        <w:t>given up</w:t>
      </w:r>
      <w:r w:rsidRPr="007F5A59">
        <w:rPr>
          <w:i/>
          <w:iCs/>
        </w:rPr>
        <w:t xml:space="preserve"> Ishmael. </w:t>
      </w:r>
      <w:r w:rsidR="005A66D2" w:rsidRPr="007F5A59">
        <w:rPr>
          <w:i/>
          <w:iCs/>
        </w:rPr>
        <w:t xml:space="preserve">I watched you by faith </w:t>
      </w:r>
      <w:r w:rsidR="004E15B2" w:rsidRPr="007F5A59">
        <w:rPr>
          <w:i/>
          <w:iCs/>
        </w:rPr>
        <w:t>give up</w:t>
      </w:r>
      <w:r w:rsidR="00B62044" w:rsidRPr="007F5A59">
        <w:rPr>
          <w:i/>
          <w:iCs/>
        </w:rPr>
        <w:t xml:space="preserve"> that testing.</w:t>
      </w:r>
      <w:r w:rsidR="004E15B2" w:rsidRPr="007F5A59">
        <w:rPr>
          <w:i/>
          <w:iCs/>
        </w:rPr>
        <w:t xml:space="preserve"> </w:t>
      </w:r>
      <w:r w:rsidRPr="007F5A59">
        <w:rPr>
          <w:i/>
          <w:iCs/>
        </w:rPr>
        <w:t xml:space="preserve">So much </w:t>
      </w:r>
      <w:r w:rsidR="004E15B2" w:rsidRPr="007F5A59">
        <w:rPr>
          <w:i/>
          <w:iCs/>
        </w:rPr>
        <w:t>h</w:t>
      </w:r>
      <w:r w:rsidRPr="007F5A59">
        <w:rPr>
          <w:i/>
          <w:iCs/>
        </w:rPr>
        <w:t xml:space="preserve">as been </w:t>
      </w:r>
      <w:r w:rsidRPr="007F5A59">
        <w:rPr>
          <w:i/>
          <w:iCs/>
        </w:rPr>
        <w:lastRenderedPageBreak/>
        <w:t>give</w:t>
      </w:r>
      <w:r w:rsidR="004E15B2" w:rsidRPr="007F5A59">
        <w:rPr>
          <w:i/>
          <w:iCs/>
        </w:rPr>
        <w:t>n</w:t>
      </w:r>
      <w:r w:rsidRPr="007F5A59">
        <w:rPr>
          <w:i/>
          <w:iCs/>
        </w:rPr>
        <w:t xml:space="preserve"> up. </w:t>
      </w:r>
      <w:r w:rsidR="00B62044" w:rsidRPr="007F5A59">
        <w:rPr>
          <w:i/>
          <w:iCs/>
        </w:rPr>
        <w:t xml:space="preserve">But </w:t>
      </w:r>
      <w:r w:rsidRPr="007F5A59">
        <w:rPr>
          <w:i/>
          <w:iCs/>
        </w:rPr>
        <w:t xml:space="preserve">then there comes a time </w:t>
      </w:r>
      <w:r w:rsidR="00B62044" w:rsidRPr="007F5A59">
        <w:rPr>
          <w:i/>
          <w:iCs/>
        </w:rPr>
        <w:t xml:space="preserve">when you take and lay </w:t>
      </w:r>
      <w:r w:rsidRPr="007F5A59">
        <w:rPr>
          <w:i/>
          <w:iCs/>
        </w:rPr>
        <w:t xml:space="preserve">that </w:t>
      </w:r>
      <w:r w:rsidR="00B62044" w:rsidRPr="007F5A59">
        <w:rPr>
          <w:i/>
          <w:iCs/>
        </w:rPr>
        <w:t xml:space="preserve">and only that which can bring forth </w:t>
      </w:r>
      <w:r w:rsidRPr="007F5A59">
        <w:rPr>
          <w:i/>
          <w:iCs/>
        </w:rPr>
        <w:t>the future</w:t>
      </w:r>
      <w:r w:rsidR="00B62044" w:rsidRPr="007F5A59">
        <w:rPr>
          <w:i/>
          <w:iCs/>
        </w:rPr>
        <w:t xml:space="preserve"> that God has on the woodpile</w:t>
      </w:r>
      <w:r w:rsidRPr="007F5A59">
        <w:rPr>
          <w:i/>
          <w:iCs/>
        </w:rPr>
        <w:t>.</w:t>
      </w:r>
      <w:r w:rsidR="00B62044" w:rsidRPr="007F5A59">
        <w:rPr>
          <w:i/>
          <w:iCs/>
        </w:rPr>
        <w:t>’</w:t>
      </w:r>
      <w:r w:rsidR="00B62044" w:rsidRPr="007F5A59">
        <w:t xml:space="preserve"> And you have to say, </w:t>
      </w:r>
      <w:r w:rsidR="00B62044" w:rsidRPr="007F5A59">
        <w:rPr>
          <w:i/>
          <w:iCs/>
        </w:rPr>
        <w:t>“</w:t>
      </w:r>
      <w:r w:rsidR="006D75B5" w:rsidRPr="007F5A59">
        <w:rPr>
          <w:i/>
          <w:iCs/>
        </w:rPr>
        <w:t>Lord, I’ve done my part. It’s all up to You.</w:t>
      </w:r>
      <w:r w:rsidR="00B62044" w:rsidRPr="007F5A59">
        <w:rPr>
          <w:i/>
          <w:iCs/>
        </w:rPr>
        <w:t xml:space="preserve">” </w:t>
      </w:r>
      <w:r w:rsidRPr="007F5A59">
        <w:t>It’s letting go of those reins. And God came down</w:t>
      </w:r>
      <w:r w:rsidR="00B62044" w:rsidRPr="007F5A59">
        <w:t xml:space="preserve"> and said, </w:t>
      </w:r>
      <w:r w:rsidRPr="007F5A59">
        <w:t xml:space="preserve">I’m Jehovah Jireh and </w:t>
      </w:r>
      <w:r w:rsidR="006D75B5" w:rsidRPr="007F5A59">
        <w:t xml:space="preserve">I’m going to show you where </w:t>
      </w:r>
      <w:r w:rsidR="00B62044" w:rsidRPr="007F5A59">
        <w:t>pro</w:t>
      </w:r>
      <w:r w:rsidR="006D75B5" w:rsidRPr="007F5A59">
        <w:t xml:space="preserve">vision has been hiding </w:t>
      </w:r>
      <w:r w:rsidR="00B62044" w:rsidRPr="007F5A59">
        <w:t xml:space="preserve">right </w:t>
      </w:r>
      <w:r w:rsidR="006D75B5" w:rsidRPr="007F5A59">
        <w:t>over here</w:t>
      </w:r>
      <w:r w:rsidR="00B62044" w:rsidRPr="007F5A59">
        <w:t xml:space="preserve"> a</w:t>
      </w:r>
      <w:r w:rsidR="006D75B5" w:rsidRPr="007F5A59">
        <w:t xml:space="preserve">nd </w:t>
      </w:r>
      <w:r w:rsidRPr="007F5A59">
        <w:t xml:space="preserve">we’re going to </w:t>
      </w:r>
      <w:r w:rsidR="00B62044" w:rsidRPr="007F5A59">
        <w:t xml:space="preserve">lift your vision for the future off the woodpile </w:t>
      </w:r>
      <w:r w:rsidR="00514C94" w:rsidRPr="007F5A59">
        <w:t xml:space="preserve">and then I’m going to do My next part. I’m going to repeat the prophecies that have been given – just like He did in Genesis 22. But then I’ll add to it the prophecies that Isaac has secured. </w:t>
      </w:r>
      <w:r w:rsidR="006D75B5" w:rsidRPr="007F5A59">
        <w:t xml:space="preserve">The Lord says this moment </w:t>
      </w:r>
      <w:r w:rsidRPr="007F5A59">
        <w:t xml:space="preserve">unlocks the </w:t>
      </w:r>
      <w:r w:rsidR="00514C94" w:rsidRPr="007F5A59">
        <w:t xml:space="preserve">prophetic for the next season – for </w:t>
      </w:r>
      <w:r w:rsidRPr="007F5A59">
        <w:t xml:space="preserve">Scranton, for PA, </w:t>
      </w:r>
      <w:r w:rsidR="00514C94" w:rsidRPr="007F5A59">
        <w:t xml:space="preserve">for you, </w:t>
      </w:r>
      <w:r w:rsidRPr="007F5A59">
        <w:t xml:space="preserve">and for all of America. </w:t>
      </w:r>
    </w:p>
    <w:p w14:paraId="2F3D9999" w14:textId="77777777" w:rsidR="00217F6E" w:rsidRPr="007F5A59" w:rsidRDefault="00217F6E" w:rsidP="00AE7C29"/>
    <w:p w14:paraId="7E65D380" w14:textId="0A680FF2" w:rsidR="00217F6E" w:rsidRPr="007F5A59" w:rsidRDefault="00D878A2" w:rsidP="00AE7C29">
      <w:r w:rsidRPr="007F5A59">
        <w:t>Now l</w:t>
      </w:r>
      <w:r w:rsidR="00217F6E" w:rsidRPr="007F5A59">
        <w:t xml:space="preserve">ift your hands </w:t>
      </w:r>
      <w:r w:rsidR="006D75B5" w:rsidRPr="007F5A59">
        <w:t xml:space="preserve">to the Lord. </w:t>
      </w:r>
      <w:r w:rsidR="00217F6E" w:rsidRPr="007F5A59">
        <w:t>He KNOWS what you’re carrying</w:t>
      </w:r>
      <w:r w:rsidR="00514C94" w:rsidRPr="007F5A59">
        <w:t xml:space="preserve"> into this season ahead</w:t>
      </w:r>
      <w:r w:rsidR="00377267" w:rsidRPr="007F5A59">
        <w:t xml:space="preserve">. </w:t>
      </w:r>
      <w:r w:rsidR="00514C94" w:rsidRPr="007F5A59">
        <w:t xml:space="preserve">He knows the voice. </w:t>
      </w:r>
      <w:r w:rsidR="00217F6E" w:rsidRPr="007F5A59">
        <w:rPr>
          <w:u w:val="single"/>
        </w:rPr>
        <w:t>No matter how simple you</w:t>
      </w:r>
      <w:r w:rsidR="00377267" w:rsidRPr="007F5A59">
        <w:rPr>
          <w:u w:val="single"/>
        </w:rPr>
        <w:t xml:space="preserve"> think you</w:t>
      </w:r>
      <w:r w:rsidR="00217F6E" w:rsidRPr="007F5A59">
        <w:rPr>
          <w:u w:val="single"/>
        </w:rPr>
        <w:t>r voice is, if you can utter</w:t>
      </w:r>
      <w:r w:rsidR="006D75B5" w:rsidRPr="007F5A59">
        <w:rPr>
          <w:u w:val="single"/>
        </w:rPr>
        <w:t>, He’s got something you need for you to utter</w:t>
      </w:r>
      <w:r w:rsidR="006D75B5" w:rsidRPr="007F5A59">
        <w:t xml:space="preserve">. </w:t>
      </w:r>
      <w:r w:rsidR="00217F6E" w:rsidRPr="007F5A59">
        <w:t xml:space="preserve">You’ll </w:t>
      </w:r>
      <w:r w:rsidR="006D75B5" w:rsidRPr="007F5A59">
        <w:t>either know</w:t>
      </w:r>
      <w:r w:rsidR="00217F6E" w:rsidRPr="007F5A59">
        <w:t xml:space="preserve"> how to </w:t>
      </w:r>
      <w:r w:rsidR="00514C94" w:rsidRPr="007F5A59">
        <w:t xml:space="preserve">repeat what has been uttered or you’ll know how to </w:t>
      </w:r>
      <w:r w:rsidR="00217F6E" w:rsidRPr="007F5A59">
        <w:t xml:space="preserve">speak what </w:t>
      </w:r>
      <w:r w:rsidR="00514C94" w:rsidRPr="007F5A59">
        <w:t xml:space="preserve">needs to come forth in agreement </w:t>
      </w:r>
      <w:r w:rsidR="00D61A7A" w:rsidRPr="007F5A59">
        <w:t xml:space="preserve">with Him </w:t>
      </w:r>
      <w:r w:rsidR="00514C94" w:rsidRPr="007F5A59">
        <w:t xml:space="preserve">for the future. </w:t>
      </w:r>
    </w:p>
    <w:p w14:paraId="6CFBBC7E" w14:textId="77777777" w:rsidR="00DB0D2E" w:rsidRPr="007F5A59" w:rsidRDefault="00DB0D2E" w:rsidP="00AE7C29"/>
    <w:p w14:paraId="1792002D" w14:textId="77863D86" w:rsidR="006D75B5" w:rsidRPr="007F5A59" w:rsidRDefault="00DB0D2E" w:rsidP="00AE7C29">
      <w:r w:rsidRPr="007F5A59">
        <w:t xml:space="preserve">I LOOSE </w:t>
      </w:r>
      <w:r w:rsidR="006D75B5" w:rsidRPr="007F5A59">
        <w:t>th</w:t>
      </w:r>
      <w:r w:rsidR="00D61A7A" w:rsidRPr="007F5A59">
        <w:t>is</w:t>
      </w:r>
      <w:r w:rsidR="006D75B5" w:rsidRPr="007F5A59">
        <w:t xml:space="preserve"> prophetic anointing here </w:t>
      </w:r>
      <w:r w:rsidR="00597994" w:rsidRPr="007F5A59">
        <w:t xml:space="preserve">in </w:t>
      </w:r>
      <w:r w:rsidR="00D61A7A" w:rsidRPr="007F5A59">
        <w:t>Scranton</w:t>
      </w:r>
      <w:r w:rsidR="004F2B2B" w:rsidRPr="007F5A59">
        <w:t xml:space="preserve">! </w:t>
      </w:r>
      <w:r w:rsidR="00597994" w:rsidRPr="007F5A59">
        <w:t>Now p</w:t>
      </w:r>
      <w:r w:rsidR="006D75B5" w:rsidRPr="007F5A59">
        <w:t>ut your hand on some</w:t>
      </w:r>
      <w:r w:rsidR="00341DB4" w:rsidRPr="007F5A59">
        <w:t>body</w:t>
      </w:r>
      <w:r w:rsidR="006D75B5" w:rsidRPr="007F5A59">
        <w:t xml:space="preserve"> and tell ‘em, we need </w:t>
      </w:r>
      <w:r w:rsidR="00597994" w:rsidRPr="007F5A59">
        <w:t>you</w:t>
      </w:r>
      <w:r w:rsidR="006D75B5" w:rsidRPr="007F5A59">
        <w:t xml:space="preserve">, we need your gift. </w:t>
      </w:r>
      <w:r w:rsidR="00597994" w:rsidRPr="007F5A59">
        <w:t>We need the woodpile of worship</w:t>
      </w:r>
      <w:r w:rsidR="00341DB4" w:rsidRPr="007F5A59">
        <w:t xml:space="preserve"> from the past and then it needs to be met today in a new way for the future. </w:t>
      </w:r>
      <w:r w:rsidR="00597994" w:rsidRPr="007F5A59">
        <w:t xml:space="preserve"> </w:t>
      </w:r>
    </w:p>
    <w:p w14:paraId="53DF2CC3" w14:textId="77777777" w:rsidR="00341DB4" w:rsidRPr="007F5A59" w:rsidRDefault="00341DB4" w:rsidP="00AE7C29"/>
    <w:p w14:paraId="75243649" w14:textId="77777777" w:rsidR="00341DB4" w:rsidRPr="007F5A59" w:rsidRDefault="006D75B5" w:rsidP="00AE7C29">
      <w:r w:rsidRPr="007F5A59">
        <w:t xml:space="preserve">Father, we thank </w:t>
      </w:r>
      <w:r w:rsidR="00341DB4" w:rsidRPr="007F5A59">
        <w:t>Y</w:t>
      </w:r>
      <w:r w:rsidRPr="007F5A59">
        <w:t xml:space="preserve">ou from heaven </w:t>
      </w:r>
      <w:r w:rsidR="00341DB4" w:rsidRPr="007F5A59">
        <w:t>Y</w:t>
      </w:r>
      <w:r w:rsidRPr="007F5A59">
        <w:t xml:space="preserve">ou said Scranton and Scranton </w:t>
      </w:r>
      <w:r w:rsidR="00265F75" w:rsidRPr="007F5A59">
        <w:t>responded</w:t>
      </w:r>
      <w:r w:rsidRPr="007F5A59">
        <w:t xml:space="preserve"> to </w:t>
      </w:r>
      <w:r w:rsidR="00341DB4" w:rsidRPr="007F5A59">
        <w:t>Y</w:t>
      </w:r>
      <w:r w:rsidRPr="007F5A59">
        <w:t xml:space="preserve">ou. And </w:t>
      </w:r>
      <w:r w:rsidR="00341DB4" w:rsidRPr="007F5A59">
        <w:t xml:space="preserve">Father, </w:t>
      </w:r>
      <w:r w:rsidRPr="007F5A59">
        <w:t>p</w:t>
      </w:r>
      <w:r w:rsidR="00341DB4" w:rsidRPr="007F5A59">
        <w:t>eople</w:t>
      </w:r>
      <w:r w:rsidRPr="007F5A59">
        <w:t xml:space="preserve"> came to be a part of what You said</w:t>
      </w:r>
      <w:r w:rsidR="00341DB4" w:rsidRPr="007F5A59">
        <w:t xml:space="preserve"> here.</w:t>
      </w:r>
      <w:r w:rsidRPr="007F5A59">
        <w:t xml:space="preserve"> And </w:t>
      </w:r>
      <w:r w:rsidR="00341DB4" w:rsidRPr="007F5A59">
        <w:t xml:space="preserve">Lord, </w:t>
      </w:r>
      <w:r w:rsidRPr="007F5A59">
        <w:t xml:space="preserve">we send out with a </w:t>
      </w:r>
      <w:r w:rsidR="00DB0D2E" w:rsidRPr="007F5A59">
        <w:t xml:space="preserve">NEW COMMISSIONING </w:t>
      </w:r>
      <w:r w:rsidRPr="007F5A59">
        <w:t xml:space="preserve">to say what they need to say and do what they need to do. </w:t>
      </w:r>
      <w:r w:rsidR="00341DB4" w:rsidRPr="007F5A59">
        <w:t>Lord, w</w:t>
      </w:r>
      <w:r w:rsidRPr="007F5A59">
        <w:t>e see this move</w:t>
      </w:r>
      <w:r w:rsidR="00341DB4" w:rsidRPr="007F5A59">
        <w:t>ment</w:t>
      </w:r>
      <w:r w:rsidRPr="007F5A59">
        <w:t xml:space="preserve"> advancing</w:t>
      </w:r>
      <w:r w:rsidR="00341DB4" w:rsidRPr="007F5A59">
        <w:t>!</w:t>
      </w:r>
    </w:p>
    <w:p w14:paraId="5F7A6EC2" w14:textId="16026688" w:rsidR="00DB0D2E" w:rsidRPr="007F5A59" w:rsidRDefault="00DB0D2E" w:rsidP="00AE7C29">
      <w:r w:rsidRPr="007F5A59">
        <w:t xml:space="preserve"> </w:t>
      </w:r>
    </w:p>
    <w:p w14:paraId="68716725" w14:textId="40A9BCB8" w:rsidR="00072B3E" w:rsidRDefault="00072B3E" w:rsidP="00AE7C29">
      <w:r w:rsidRPr="007F5A59">
        <w:t xml:space="preserve">This place holds a double portion – Lord we </w:t>
      </w:r>
      <w:proofErr w:type="spellStart"/>
      <w:r w:rsidRPr="007F5A59">
        <w:t>loose</w:t>
      </w:r>
      <w:proofErr w:type="spellEnd"/>
      <w:r w:rsidRPr="007F5A59">
        <w:t xml:space="preserve"> it now in Jesus’ Name!</w:t>
      </w:r>
      <w:r>
        <w:t xml:space="preserve"> </w:t>
      </w:r>
    </w:p>
    <w:p w14:paraId="3642714B" w14:textId="77777777" w:rsidR="00D1570A" w:rsidRDefault="00D1570A" w:rsidP="00AE7C29"/>
    <w:p w14:paraId="64A38D8A" w14:textId="77777777" w:rsidR="00BA1C17" w:rsidRDefault="00BA1C17" w:rsidP="00AE7C29"/>
    <w:p w14:paraId="68B72C20" w14:textId="77777777" w:rsidR="00146E95" w:rsidRDefault="00146E95" w:rsidP="001A4569">
      <w:pPr>
        <w:jc w:val="center"/>
      </w:pPr>
    </w:p>
    <w:p w14:paraId="5A8353AA" w14:textId="77777777" w:rsidR="00146E95" w:rsidRDefault="00146E95" w:rsidP="00EB76BC"/>
    <w:p w14:paraId="40EE3547" w14:textId="77777777" w:rsidR="00F55EFF" w:rsidRDefault="00F55EFF" w:rsidP="001A4569">
      <w:pPr>
        <w:jc w:val="center"/>
      </w:pPr>
    </w:p>
    <w:p w14:paraId="4FE03B7E" w14:textId="77777777" w:rsidR="00F55EFF" w:rsidRDefault="00F55EFF" w:rsidP="00F55EFF"/>
    <w:sectPr w:rsidR="00F55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569"/>
    <w:rsid w:val="00007E7C"/>
    <w:rsid w:val="00015B0B"/>
    <w:rsid w:val="00017813"/>
    <w:rsid w:val="00055173"/>
    <w:rsid w:val="00062F62"/>
    <w:rsid w:val="00072B3E"/>
    <w:rsid w:val="00094DE4"/>
    <w:rsid w:val="000D2CCB"/>
    <w:rsid w:val="000F0B5E"/>
    <w:rsid w:val="0012789C"/>
    <w:rsid w:val="00140946"/>
    <w:rsid w:val="00144F3F"/>
    <w:rsid w:val="00146E95"/>
    <w:rsid w:val="00193CD7"/>
    <w:rsid w:val="00196665"/>
    <w:rsid w:val="001A05E6"/>
    <w:rsid w:val="001A4569"/>
    <w:rsid w:val="001A745C"/>
    <w:rsid w:val="001B6F5B"/>
    <w:rsid w:val="001C1860"/>
    <w:rsid w:val="001C1A83"/>
    <w:rsid w:val="001C1F32"/>
    <w:rsid w:val="001C230D"/>
    <w:rsid w:val="001E17EB"/>
    <w:rsid w:val="001E1BE9"/>
    <w:rsid w:val="001E73F0"/>
    <w:rsid w:val="001F6619"/>
    <w:rsid w:val="00217F6E"/>
    <w:rsid w:val="002204B5"/>
    <w:rsid w:val="00265F75"/>
    <w:rsid w:val="0029264B"/>
    <w:rsid w:val="002A5F48"/>
    <w:rsid w:val="002D0DCC"/>
    <w:rsid w:val="002F06FE"/>
    <w:rsid w:val="002F1EDD"/>
    <w:rsid w:val="003147AE"/>
    <w:rsid w:val="003206D9"/>
    <w:rsid w:val="00324F29"/>
    <w:rsid w:val="00330E15"/>
    <w:rsid w:val="00335748"/>
    <w:rsid w:val="00341DB4"/>
    <w:rsid w:val="00347098"/>
    <w:rsid w:val="0037508B"/>
    <w:rsid w:val="00376C6E"/>
    <w:rsid w:val="00377267"/>
    <w:rsid w:val="003976F1"/>
    <w:rsid w:val="003A3F43"/>
    <w:rsid w:val="003D3B87"/>
    <w:rsid w:val="003E654D"/>
    <w:rsid w:val="00425A6E"/>
    <w:rsid w:val="00433C69"/>
    <w:rsid w:val="004442D6"/>
    <w:rsid w:val="004465E2"/>
    <w:rsid w:val="0046086B"/>
    <w:rsid w:val="00462114"/>
    <w:rsid w:val="00474D32"/>
    <w:rsid w:val="00475F98"/>
    <w:rsid w:val="004835A4"/>
    <w:rsid w:val="004852C5"/>
    <w:rsid w:val="004E15B2"/>
    <w:rsid w:val="004F2B2B"/>
    <w:rsid w:val="004F72FE"/>
    <w:rsid w:val="00507F8F"/>
    <w:rsid w:val="00512695"/>
    <w:rsid w:val="00514C94"/>
    <w:rsid w:val="00540D14"/>
    <w:rsid w:val="00553CAB"/>
    <w:rsid w:val="005548ED"/>
    <w:rsid w:val="005765A6"/>
    <w:rsid w:val="00577F8C"/>
    <w:rsid w:val="00590653"/>
    <w:rsid w:val="00596726"/>
    <w:rsid w:val="00596C13"/>
    <w:rsid w:val="0059761E"/>
    <w:rsid w:val="00597994"/>
    <w:rsid w:val="005A66D2"/>
    <w:rsid w:val="005B40E1"/>
    <w:rsid w:val="005C0766"/>
    <w:rsid w:val="005E31D2"/>
    <w:rsid w:val="005F693A"/>
    <w:rsid w:val="006027C6"/>
    <w:rsid w:val="00610828"/>
    <w:rsid w:val="00651046"/>
    <w:rsid w:val="006527F3"/>
    <w:rsid w:val="00664E7B"/>
    <w:rsid w:val="00676772"/>
    <w:rsid w:val="00681E35"/>
    <w:rsid w:val="006860B6"/>
    <w:rsid w:val="006C2F89"/>
    <w:rsid w:val="006C4EF2"/>
    <w:rsid w:val="006D75B5"/>
    <w:rsid w:val="006E2160"/>
    <w:rsid w:val="006E2A9F"/>
    <w:rsid w:val="006E6332"/>
    <w:rsid w:val="006E71A0"/>
    <w:rsid w:val="007046D6"/>
    <w:rsid w:val="00755394"/>
    <w:rsid w:val="007634C4"/>
    <w:rsid w:val="00770CD0"/>
    <w:rsid w:val="007763F3"/>
    <w:rsid w:val="00791B3E"/>
    <w:rsid w:val="00792715"/>
    <w:rsid w:val="0079475F"/>
    <w:rsid w:val="007A1CA4"/>
    <w:rsid w:val="007C0FA1"/>
    <w:rsid w:val="007C145F"/>
    <w:rsid w:val="007D618D"/>
    <w:rsid w:val="007F5A59"/>
    <w:rsid w:val="008031DE"/>
    <w:rsid w:val="008345B3"/>
    <w:rsid w:val="00841A46"/>
    <w:rsid w:val="008457C7"/>
    <w:rsid w:val="008637AC"/>
    <w:rsid w:val="008C0881"/>
    <w:rsid w:val="008C4B76"/>
    <w:rsid w:val="008D7B4D"/>
    <w:rsid w:val="008E7FCC"/>
    <w:rsid w:val="009046FE"/>
    <w:rsid w:val="00921102"/>
    <w:rsid w:val="009244F9"/>
    <w:rsid w:val="00940B00"/>
    <w:rsid w:val="009452E7"/>
    <w:rsid w:val="00954F9F"/>
    <w:rsid w:val="00966A1E"/>
    <w:rsid w:val="009C499D"/>
    <w:rsid w:val="009D7E59"/>
    <w:rsid w:val="00A00CAA"/>
    <w:rsid w:val="00A01C73"/>
    <w:rsid w:val="00A06D1D"/>
    <w:rsid w:val="00A24D23"/>
    <w:rsid w:val="00A4201A"/>
    <w:rsid w:val="00A446A2"/>
    <w:rsid w:val="00A50CAE"/>
    <w:rsid w:val="00A53E73"/>
    <w:rsid w:val="00A86A62"/>
    <w:rsid w:val="00AE407A"/>
    <w:rsid w:val="00AE7C29"/>
    <w:rsid w:val="00B1131E"/>
    <w:rsid w:val="00B338A0"/>
    <w:rsid w:val="00B340CE"/>
    <w:rsid w:val="00B61826"/>
    <w:rsid w:val="00B62044"/>
    <w:rsid w:val="00B6304A"/>
    <w:rsid w:val="00B662E0"/>
    <w:rsid w:val="00B746CE"/>
    <w:rsid w:val="00B8423A"/>
    <w:rsid w:val="00B94735"/>
    <w:rsid w:val="00B96466"/>
    <w:rsid w:val="00BA1C17"/>
    <w:rsid w:val="00BA7D9C"/>
    <w:rsid w:val="00BB23EE"/>
    <w:rsid w:val="00BB630E"/>
    <w:rsid w:val="00BC277F"/>
    <w:rsid w:val="00BD0A2D"/>
    <w:rsid w:val="00C10F0C"/>
    <w:rsid w:val="00C260B6"/>
    <w:rsid w:val="00C368FA"/>
    <w:rsid w:val="00C3725D"/>
    <w:rsid w:val="00C461BA"/>
    <w:rsid w:val="00C65675"/>
    <w:rsid w:val="00C672E5"/>
    <w:rsid w:val="00C74F1A"/>
    <w:rsid w:val="00C838A7"/>
    <w:rsid w:val="00CC412D"/>
    <w:rsid w:val="00CC4134"/>
    <w:rsid w:val="00CE6F12"/>
    <w:rsid w:val="00CF6E34"/>
    <w:rsid w:val="00D1570A"/>
    <w:rsid w:val="00D21B0F"/>
    <w:rsid w:val="00D32494"/>
    <w:rsid w:val="00D508D4"/>
    <w:rsid w:val="00D56BEF"/>
    <w:rsid w:val="00D61A7A"/>
    <w:rsid w:val="00D64EB1"/>
    <w:rsid w:val="00D66E51"/>
    <w:rsid w:val="00D878A2"/>
    <w:rsid w:val="00D96090"/>
    <w:rsid w:val="00DA1707"/>
    <w:rsid w:val="00DA5B49"/>
    <w:rsid w:val="00DB0D2E"/>
    <w:rsid w:val="00DD4682"/>
    <w:rsid w:val="00DD5585"/>
    <w:rsid w:val="00E05506"/>
    <w:rsid w:val="00E21DC7"/>
    <w:rsid w:val="00E30557"/>
    <w:rsid w:val="00E77450"/>
    <w:rsid w:val="00EA48F4"/>
    <w:rsid w:val="00EA4B25"/>
    <w:rsid w:val="00EB2FDF"/>
    <w:rsid w:val="00EB76BC"/>
    <w:rsid w:val="00ED4F24"/>
    <w:rsid w:val="00EE1F22"/>
    <w:rsid w:val="00EE4C04"/>
    <w:rsid w:val="00EE5A6F"/>
    <w:rsid w:val="00F305E8"/>
    <w:rsid w:val="00F55EFF"/>
    <w:rsid w:val="00F77337"/>
    <w:rsid w:val="00F80B71"/>
    <w:rsid w:val="00F85E0E"/>
    <w:rsid w:val="00FA0995"/>
    <w:rsid w:val="00FA1CB1"/>
    <w:rsid w:val="00FB3534"/>
    <w:rsid w:val="00FE3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77C185"/>
  <w15:chartTrackingRefBased/>
  <w15:docId w15:val="{056A6C3B-7F4B-4042-99DE-0F6939A0F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TotalTime>
  <Pages>13</Pages>
  <Words>6781</Words>
  <Characters>34519</Characters>
  <Application>Microsoft Office Word</Application>
  <DocSecurity>0</DocSecurity>
  <Lines>585</Lines>
  <Paragraphs>149</Paragraphs>
  <ScaleCrop>false</ScaleCrop>
  <Company/>
  <LinksUpToDate>false</LinksUpToDate>
  <CharactersWithSpaces>41151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Streett</dc:creator>
  <cp:keywords/>
  <dc:description/>
  <cp:lastModifiedBy>Evelyn Streett</cp:lastModifiedBy>
  <cp:revision>214</cp:revision>
  <dcterms:created xsi:type="dcterms:W3CDTF">2023-08-04T22:11:00Z</dcterms:created>
  <dcterms:modified xsi:type="dcterms:W3CDTF">2023-08-29T10:22:00Z</dcterms:modified>
</cp:coreProperties>
</file>